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5EDD6B39" wp14:paraId="0120A5AE" wp14:textId="2AAC3B57">
      <w:pPr>
        <w:pStyle w:val="Title"/>
        <w:spacing w:before="11"/>
        <w:ind w:left="0" w:right="2845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5EDD6B39" w:rsidR="7709FE9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                         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u w:val="none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u w:val="single"/>
          <w:lang w:val="en-US"/>
        </w:rPr>
        <w:t xml:space="preserve">SWE 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u w:val="single"/>
          <w:lang w:val="en-US"/>
        </w:rPr>
        <w:t>645 :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u w:val="single"/>
          <w:lang w:val="en-US"/>
        </w:rPr>
        <w:t xml:space="preserve"> Assignment 2 README File</w:t>
      </w:r>
    </w:p>
    <w:p xmlns:wp14="http://schemas.microsoft.com/office/word/2010/wordml" w:rsidP="5EDD6B39" wp14:paraId="3B4CDC2A" wp14:textId="1FCE1A75">
      <w:pPr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0703E092" wp14:textId="1DEF958D">
      <w:pPr>
        <w:ind w:left="0" w:hanging="361" w:firstLine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356FE32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</w:t>
      </w:r>
      <w:r w:rsidRPr="5EDD6B39" w:rsidR="3AB0936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356FE32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Welcome to the Readme File of SWE645 Assignment 2.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are required to follow a set of procedures in order to complete this assignment.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This Readme file covers all the steps and procedures of the tasks in detail along with the screenshots. The Links/URLs used and achieved at various parts of the assignment are also enclosed in this file.</w:t>
      </w:r>
    </w:p>
    <w:p xmlns:wp14="http://schemas.microsoft.com/office/word/2010/wordml" w:rsidP="5EDD6B39" wp14:paraId="5CE8C55B" wp14:textId="15CA602E">
      <w:pPr>
        <w:pStyle w:val="Normal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55CD6D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overview of the steps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are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mentioned below:</w:t>
      </w:r>
    </w:p>
    <w:p xmlns:wp14="http://schemas.microsoft.com/office/word/2010/wordml" w:rsidP="5EDD6B39" wp14:paraId="0AC38D74" wp14:textId="1A3E9F7F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16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Using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we create an image of the application and push it into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395DD524" wp14:textId="4E37D237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Setting up AWS EC2 instances for deploying the application on a Kubernetes cluster. We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setup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instances on AWS EC2 for deploying the application on a Kubernetes cluster.</w:t>
      </w:r>
    </w:p>
    <w:p xmlns:wp14="http://schemas.microsoft.com/office/word/2010/wordml" w:rsidP="5EDD6B39" wp14:paraId="0EDB278F" wp14:textId="5B088A88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 similar EC2 instance is created called Rancher Master in order to set up the rancher.</w:t>
      </w:r>
    </w:p>
    <w:p xmlns:wp14="http://schemas.microsoft.com/office/word/2010/wordml" w:rsidP="5EDD6B39" wp14:paraId="44EFD3F1" wp14:textId="144B7C2A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Creating a Kubernetes cluster and deploying the application.</w:t>
      </w:r>
    </w:p>
    <w:p xmlns:wp14="http://schemas.microsoft.com/office/word/2010/wordml" w:rsidP="5EDD6B39" wp14:paraId="0CFC20B4" wp14:textId="792B7B38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 setup the Jenkins instance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 order to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install and run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5AF04E10" wp14:textId="7EBA166E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Setting up GitHub repository for deploying the webpages. </w:t>
      </w:r>
    </w:p>
    <w:p xmlns:wp14="http://schemas.microsoft.com/office/word/2010/wordml" w:rsidP="5EDD6B39" wp14:paraId="405C8E11" wp14:textId="35AF48D8">
      <w:pPr>
        <w:pStyle w:val="ListParagraph"/>
        <w:numPr>
          <w:ilvl w:val="0"/>
          <w:numId w:val="1"/>
        </w:numPr>
        <w:tabs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Creating a CI/CD pipeline and running it.</w:t>
      </w:r>
    </w:p>
    <w:p xmlns:wp14="http://schemas.microsoft.com/office/word/2010/wordml" w:rsidP="5EDD6B39" wp14:paraId="7B26458B" wp14:textId="0AF4CA88">
      <w:pPr>
        <w:pStyle w:val="Heading1"/>
        <w:ind w:left="-361" w:hanging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</w:p>
    <w:p xmlns:wp14="http://schemas.microsoft.com/office/word/2010/wordml" w:rsidP="5EDD6B39" wp14:paraId="6ECE329C" wp14:textId="31663A13">
      <w:pPr>
        <w:pStyle w:val="Heading1"/>
        <w:ind w:left="-361" w:hanging="0" w:firstLine="361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Using 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Dockerhub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, we create an image of the application and push it into the 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dockerhub</w:t>
      </w:r>
    </w:p>
    <w:p xmlns:wp14="http://schemas.microsoft.com/office/word/2010/wordml" w:rsidP="5EDD6B39" wp14:paraId="31BEC482" wp14:textId="1686F5D8">
      <w:pPr>
        <w:spacing w:before="8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5EDD6B39" wp14:paraId="0647D786" wp14:textId="47B5C2E7">
      <w:pPr>
        <w:pStyle w:val="ListParagraph"/>
        <w:numPr>
          <w:ilvl w:val="0"/>
          <w:numId w:val="24"/>
        </w:numPr>
        <w:tabs>
          <w:tab w:val="left" w:leader="none" w:pos="911"/>
          <w:tab w:val="left" w:leader="none" w:pos="912"/>
        </w:tabs>
        <w:spacing w:before="100" w:after="0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Go to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593cfbcd983b4706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https://hub.docker.com/</w:t>
        </w:r>
      </w:hyperlink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and create an account. You can also download the docker desktop which is optional.</w:t>
      </w:r>
    </w:p>
    <w:p xmlns:wp14="http://schemas.microsoft.com/office/word/2010/wordml" w:rsidP="5EDD6B39" wp14:paraId="5128AB92" wp14:textId="139F7066">
      <w:pPr>
        <w:pStyle w:val="ListParagraph"/>
        <w:numPr>
          <w:ilvl w:val="0"/>
          <w:numId w:val="24"/>
        </w:numPr>
        <w:tabs>
          <w:tab w:val="left" w:leader="none" w:pos="911"/>
          <w:tab w:val="left" w:leader="none" w:pos="912"/>
        </w:tabs>
        <w:spacing w:before="19" w:after="17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Login to the docker desktop/ docker hub on the browser using the account created,</w:t>
      </w:r>
      <w:r w:rsidRPr="5EDD6B39" w:rsidR="6BD6449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or open the docker desktop.</w:t>
      </w:r>
    </w:p>
    <w:p xmlns:wp14="http://schemas.microsoft.com/office/word/2010/wordml" w:rsidP="5EDD6B39" wp14:paraId="03148850" wp14:textId="6E2B632E">
      <w:pPr>
        <w:pStyle w:val="ListParagraph"/>
        <w:tabs>
          <w:tab w:val="left" w:leader="none" w:pos="911"/>
          <w:tab w:val="left" w:leader="none" w:pos="912"/>
        </w:tabs>
        <w:spacing w:before="19" w:after="17" w:line="240" w:lineRule="auto"/>
        <w:ind w:left="911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69CCCE5" wp14:textId="097279B5">
      <w:pPr>
        <w:pStyle w:val="Normal"/>
        <w:suppressLineNumbers w:val="0"/>
        <w:bidi w:val="0"/>
        <w:spacing w:before="0" w:beforeAutospacing="off" w:after="160" w:afterAutospacing="off" w:line="279" w:lineRule="auto"/>
        <w:ind w:left="1513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2CD0BACF" wp14:anchorId="31C5D286">
            <wp:extent cx="5943600" cy="3162300"/>
            <wp:effectExtent l="0" t="0" r="0" b="0"/>
            <wp:docPr id="2002957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cc4156f44e43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EDD6B39" w:rsidR="6A9DF78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</w:t>
      </w:r>
    </w:p>
    <w:p xmlns:wp14="http://schemas.microsoft.com/office/word/2010/wordml" w:rsidP="5EDD6B39" wp14:paraId="46FE2F93" wp14:textId="305EEBE8">
      <w:pPr>
        <w:spacing w:before="11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5EDD6B39" wp14:paraId="3B77A27C" wp14:textId="23FDEA6B">
      <w:pPr>
        <w:pStyle w:val="ListParagraph"/>
        <w:numPr>
          <w:ilvl w:val="0"/>
          <w:numId w:val="25"/>
        </w:numPr>
        <w:tabs>
          <w:tab w:val="left" w:leader="none" w:pos="911"/>
          <w:tab w:val="left" w:leader="none" w:pos="912"/>
        </w:tabs>
        <w:spacing w:before="0" w:after="0" w:line="259" w:lineRule="auto"/>
        <w:ind w:right="10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create a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” in the same directory where you have the “.war” file. In our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assig</w:t>
      </w:r>
      <w:r w:rsidRPr="5EDD6B39" w:rsidR="094F58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ment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you can check the screenshot below, where we have the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and the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student.war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file in the same directory. We have obtained the .war file using Eclipse IDE.</w:t>
      </w:r>
    </w:p>
    <w:p xmlns:wp14="http://schemas.microsoft.com/office/word/2010/wordml" w:rsidP="5EDD6B39" wp14:paraId="59B86DA1" wp14:textId="4955CD1E">
      <w:pPr>
        <w:pStyle w:val="ListParagraph"/>
        <w:tabs>
          <w:tab w:val="left" w:leader="none" w:pos="911"/>
          <w:tab w:val="left" w:leader="none" w:pos="912"/>
        </w:tabs>
        <w:spacing w:before="0" w:after="0" w:line="259" w:lineRule="auto"/>
        <w:ind w:left="720" w:right="10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2AD5181C" wp14:textId="63CADD0D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A082501" wp14:anchorId="2BA9397A">
            <wp:extent cx="5943600" cy="1581150"/>
            <wp:effectExtent l="0" t="0" r="0" b="0"/>
            <wp:docPr id="962406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f16dd7d47e4c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79D251A9" wp14:textId="0088C6C5">
      <w:pPr>
        <w:pStyle w:val="ListParagraph"/>
        <w:numPr>
          <w:ilvl w:val="0"/>
          <w:numId w:val="3"/>
        </w:numPr>
        <w:tabs>
          <w:tab w:val="left" w:leader="none" w:pos="911"/>
          <w:tab w:val="left" w:leader="none" w:pos="912"/>
        </w:tabs>
        <w:spacing w:before="82" w:after="0" w:line="259" w:lineRule="auto"/>
        <w:ind w:right="32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open the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” in an editor and write the following commands in it, as shown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</w:t>
      </w:r>
      <w:r w:rsidRPr="5EDD6B39" w:rsidR="2C5FC06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screenshot below.</w:t>
      </w:r>
    </w:p>
    <w:p xmlns:wp14="http://schemas.microsoft.com/office/word/2010/wordml" w:rsidP="5EDD6B39" wp14:paraId="4A3ACCA2" wp14:textId="2D395DC4">
      <w:pPr>
        <w:pStyle w:val="Normal"/>
        <w:suppressLineNumbers w:val="0"/>
        <w:tabs>
          <w:tab w:val="left" w:leader="none" w:pos="911"/>
          <w:tab w:val="left" w:leader="none" w:pos="912"/>
        </w:tabs>
        <w:bidi w:val="0"/>
        <w:spacing w:before="82" w:beforeAutospacing="off" w:after="0" w:afterAutospacing="off" w:line="259" w:lineRule="auto"/>
        <w:ind w:left="1369" w:right="32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C4B164D" wp14:anchorId="1E6AE54A">
            <wp:extent cx="5943600" cy="2381250"/>
            <wp:effectExtent l="0" t="0" r="0" b="0"/>
            <wp:docPr id="1397140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43a051ad3b47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EDD6B39" w:rsidR="18B7840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</w:t>
      </w:r>
    </w:p>
    <w:p xmlns:wp14="http://schemas.microsoft.com/office/word/2010/wordml" w:rsidP="5EDD6B39" wp14:paraId="6DDEA3F9" wp14:textId="445217AA">
      <w:pPr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5EDD6B39" wp14:paraId="635681C5" wp14:textId="6A8F4EBB">
      <w:pPr>
        <w:pStyle w:val="Normal"/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FBDEE9B" wp14:textId="5DF124F4">
      <w:pPr>
        <w:pStyle w:val="Normal"/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open command prompt from the directory where the war file and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are present.</w:t>
      </w:r>
    </w:p>
    <w:p xmlns:wp14="http://schemas.microsoft.com/office/word/2010/wordml" w:rsidP="5EDD6B39" wp14:paraId="57441F4F" wp14:textId="61F725F4">
      <w:pPr>
        <w:pStyle w:val="ListParagraph"/>
        <w:numPr>
          <w:ilvl w:val="1"/>
          <w:numId w:val="2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Run the following commands to build a docker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image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 docker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build -t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student-survey-app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</w:t>
      </w:r>
    </w:p>
    <w:p xmlns:wp14="http://schemas.microsoft.com/office/word/2010/wordml" w:rsidP="5EDD6B39" wp14:paraId="0F83879D" wp14:textId="0589D863">
      <w:pPr>
        <w:pStyle w:val="ListParagraph"/>
        <w:numPr>
          <w:ilvl w:val="1"/>
          <w:numId w:val="2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an image of the application is created on the local system. To run this application on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localhost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the following command must be run on the command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prompt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 docker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run -it -p 8183:8080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student-survey-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app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”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354AC388" wp14:textId="66877728">
      <w:pPr>
        <w:pStyle w:val="ListParagraph"/>
        <w:numPr>
          <w:ilvl w:val="1"/>
          <w:numId w:val="2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application must be deployed on localhost:8183 and the server must be up and running.</w:t>
      </w:r>
    </w:p>
    <w:p xmlns:wp14="http://schemas.microsoft.com/office/word/2010/wordml" w:rsidP="5EDD6B39" wp14:paraId="4BF87476" wp14:textId="35E73020">
      <w:pPr>
        <w:pStyle w:val="ListParagraph"/>
        <w:numPr>
          <w:ilvl w:val="1"/>
          <w:numId w:val="2"/>
        </w:numPr>
        <w:tabs>
          <w:tab w:val="left" w:leader="none" w:pos="911"/>
          <w:tab w:val="left" w:leader="none" w:pos="912"/>
        </w:tabs>
        <w:spacing w:before="19" w:after="0" w:line="256" w:lineRule="auto"/>
        <w:ind w:right="523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go to a browser and open the localhost:8183 and then append</w:t>
      </w:r>
      <w:r w:rsidRPr="5EDD6B39" w:rsidR="64E329C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“/</w:t>
      </w:r>
      <w:r w:rsidRPr="5EDD6B39" w:rsidR="3B4CF02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tudent” </w:t>
      </w:r>
      <w:r w:rsidRPr="5EDD6B39" w:rsidR="3C99719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to the URL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and the application webpage should be visible on the browser.</w:t>
      </w:r>
    </w:p>
    <w:p xmlns:wp14="http://schemas.microsoft.com/office/word/2010/wordml" w:rsidP="5EDD6B39" wp14:paraId="754F4D3B" wp14:textId="339A58FA">
      <w:pPr>
        <w:pStyle w:val="ListParagraph"/>
        <w:numPr>
          <w:ilvl w:val="1"/>
          <w:numId w:val="2"/>
        </w:numPr>
        <w:tabs>
          <w:tab w:val="left" w:leader="none" w:pos="911"/>
          <w:tab w:val="left" w:leader="none" w:pos="912"/>
        </w:tabs>
        <w:spacing w:before="2" w:after="0" w:line="24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URL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906b2a42466f4858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http://localhost:8183/</w:t>
        </w:r>
        <w:r w:rsidRPr="5EDD6B39" w:rsidR="6F7E341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s</w:t>
        </w:r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tudent/</w:t>
        </w:r>
      </w:hyperlink>
    </w:p>
    <w:p xmlns:wp14="http://schemas.microsoft.com/office/word/2010/wordml" w:rsidP="5EDD6B39" wp14:paraId="484AE5AA" wp14:textId="2047AC0D">
      <w:pPr>
        <w:tabs>
          <w:tab w:val="left" w:leader="none" w:pos="911"/>
          <w:tab w:val="left" w:leader="none" w:pos="912"/>
        </w:tabs>
        <w:spacing w:before="2" w:after="0" w:line="240" w:lineRule="auto"/>
        <w:ind w:left="1369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1D8814D4" wp14:anchorId="31AF7521">
            <wp:extent cx="5943600" cy="3143250"/>
            <wp:effectExtent l="0" t="0" r="0" b="0"/>
            <wp:docPr id="1614821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cc508bf1234d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7D51C795" wp14:textId="52AD1422">
      <w:pPr>
        <w:tabs>
          <w:tab w:val="left" w:leader="none" w:pos="911"/>
          <w:tab w:val="left" w:leader="none" w:pos="912"/>
        </w:tabs>
        <w:spacing w:before="2" w:after="0" w:line="240" w:lineRule="auto"/>
        <w:ind w:left="911" w:right="0" w:hanging="361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6B62424" wp14:textId="2E0C27AD">
      <w:pPr>
        <w:tabs>
          <w:tab w:val="left" w:leader="none" w:pos="911"/>
          <w:tab w:val="left" w:leader="none" w:pos="912"/>
        </w:tabs>
        <w:spacing w:before="2" w:after="0" w:line="240" w:lineRule="auto"/>
        <w:ind w:left="1369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093BB1C" wp14:anchorId="4442D70F">
            <wp:extent cx="5943600" cy="3286125"/>
            <wp:effectExtent l="0" t="0" r="0" b="0"/>
            <wp:docPr id="897167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6540c6aa2e40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237C5BD0" wp14:textId="73E23A2A">
      <w:pPr>
        <w:tabs>
          <w:tab w:val="left" w:leader="none" w:pos="911"/>
          <w:tab w:val="left" w:leader="none" w:pos="912"/>
        </w:tabs>
        <w:spacing w:before="2" w:after="0" w:line="240" w:lineRule="auto"/>
        <w:ind w:left="1369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02105D2B" wp14:textId="60D7B4F6">
      <w:pPr>
        <w:pStyle w:val="ListParagraph"/>
        <w:numPr>
          <w:ilvl w:val="1"/>
          <w:numId w:val="4"/>
        </w:numPr>
        <w:spacing w:before="18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5EDD6B39" w:rsidR="117D936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have the application image on our local system, and we must push it into the docker hub.</w:t>
      </w:r>
      <w:r w:rsidRPr="5EDD6B39" w:rsidR="1BE734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5EDD6B39" w:rsidR="4755AFA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will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run the following commands on the command prompt from the same directory</w:t>
      </w:r>
      <w:r w:rsidRPr="5EDD6B39" w:rsidR="085EAC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where we have run the commands</w:t>
      </w:r>
      <w:r w:rsidRPr="5EDD6B39" w:rsidR="029326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previously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36F047FA" wp14:textId="1A63979D">
      <w:pPr>
        <w:pStyle w:val="ListParagraph"/>
        <w:numPr>
          <w:ilvl w:val="1"/>
          <w:numId w:val="4"/>
        </w:numPr>
        <w:tabs>
          <w:tab w:val="left" w:leader="none" w:pos="911"/>
          <w:tab w:val="left" w:leader="none" w:pos="912"/>
        </w:tabs>
        <w:spacing w:before="0" w:after="0" w:line="259" w:lineRule="auto"/>
        <w:ind w:left="911" w:right="197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First</w:t>
      </w:r>
      <w:r w:rsidRPr="5EDD6B39" w:rsidR="109B84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step is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login to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</w:t>
      </w:r>
      <w:r w:rsidRPr="5EDD6B39" w:rsidR="3A0CA7A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cker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using the credentials of the account created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earlier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“docker login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Enter the password when prompted.</w:t>
      </w:r>
    </w:p>
    <w:p xmlns:wp14="http://schemas.microsoft.com/office/word/2010/wordml" w:rsidP="5EDD6B39" wp14:paraId="39E06B2E" wp14:textId="694AA3BA">
      <w:pPr>
        <w:pStyle w:val="ListParagraph"/>
        <w:numPr>
          <w:ilvl w:val="1"/>
          <w:numId w:val="4"/>
        </w:numPr>
        <w:tabs>
          <w:tab w:val="left" w:leader="none" w:pos="911"/>
          <w:tab w:val="left" w:leader="none" w:pos="912"/>
        </w:tabs>
        <w:spacing w:before="0" w:after="0" w:line="259" w:lineRule="auto"/>
        <w:ind w:right="197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Next</w:t>
      </w:r>
      <w:r w:rsidRPr="5EDD6B39" w:rsidR="58EBDC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tag the image to be pushed and push it into the hub using the following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“docker tag </w:t>
      </w:r>
      <w:r w:rsidRPr="5EDD6B39" w:rsidR="4E0C196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student-survey-app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satluri2/</w:t>
      </w:r>
      <w:r w:rsidRPr="5EDD6B39" w:rsidR="4E0C196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student-survey-app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” followed by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“docker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push satluri2/</w:t>
      </w:r>
      <w:r w:rsidRPr="5EDD6B39" w:rsidR="4E0C196B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7794AB"/>
          <w:sz w:val="21"/>
          <w:szCs w:val="21"/>
          <w:lang w:val="en-US"/>
        </w:rPr>
        <w:t>student-survey-app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4DBDDE3E" wp14:textId="3C686ACF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4EEB4E6" wp14:anchorId="7D78602A">
            <wp:extent cx="5943600" cy="3314700"/>
            <wp:effectExtent l="0" t="0" r="0" b="0"/>
            <wp:docPr id="1241831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cd793d1dfa41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12543211" wp14:textId="2C6C3A62">
      <w:pPr>
        <w:ind w:left="90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0A20EF23" wp14:textId="01A9DDE1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0D72FF2" wp14:anchorId="2B477008">
            <wp:extent cx="5943600" cy="3390900"/>
            <wp:effectExtent l="0" t="0" r="0" b="0"/>
            <wp:docPr id="741272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e5350f1bbc4a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527A7099" wp14:textId="1E1025BE">
      <w:pPr>
        <w:ind w:left="90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226EF00" wp14:textId="0D161BB1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the image should be pushed into the docker hub.</w:t>
      </w:r>
      <w:r w:rsidRPr="5EDD6B39" w:rsidR="67F6404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You can go to the docker desktop and check it accordingly.</w:t>
      </w:r>
    </w:p>
    <w:p xmlns:wp14="http://schemas.microsoft.com/office/word/2010/wordml" w:rsidP="5EDD6B39" wp14:paraId="52D63CFE" wp14:textId="6C5A6345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1C15BDE0" wp14:anchorId="64580F71">
            <wp:extent cx="5943600" cy="2828925"/>
            <wp:effectExtent l="0" t="0" r="0" b="0"/>
            <wp:docPr id="1546922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8eff34411d4a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2986470D" wp14:textId="6B1F4A88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204E6CCD" wp14:textId="40C94082">
      <w:pPr>
        <w:pStyle w:val="Heading1"/>
        <w:tabs>
          <w:tab w:val="left" w:leader="none" w:pos="552"/>
        </w:tabs>
        <w:spacing w:before="72" w:after="0" w:line="240" w:lineRule="auto"/>
        <w:ind w:left="551" w:right="0" w:hanging="361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Setting up</w:t>
      </w:r>
      <w:r w:rsidRPr="5EDD6B39" w:rsidR="540428D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AWS EC2 instances for deploying the application on a Kubernetes cluster</w:t>
      </w:r>
    </w:p>
    <w:p xmlns:wp14="http://schemas.microsoft.com/office/word/2010/wordml" w:rsidP="5EDD6B39" wp14:paraId="37782DC4" wp14:textId="3CFAD73B">
      <w:pPr>
        <w:spacing w:before="6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5EDD6B39" wp14:paraId="32B29103" wp14:textId="54EDDC9D">
      <w:pPr>
        <w:pStyle w:val="ListParagraph"/>
        <w:numPr>
          <w:ilvl w:val="0"/>
          <w:numId w:val="26"/>
        </w:numPr>
        <w:tabs>
          <w:tab w:val="left" w:leader="none" w:pos="911"/>
          <w:tab w:val="left" w:leader="none" w:pos="912"/>
        </w:tabs>
        <w:spacing w:before="100" w:after="0" w:line="24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For the rest of the assignment, we need</w:t>
      </w:r>
      <w:r w:rsidRPr="5EDD6B39" w:rsidR="697F7AC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two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AWS EC2 instances.</w:t>
      </w:r>
    </w:p>
    <w:p xmlns:wp14="http://schemas.microsoft.com/office/word/2010/wordml" w:rsidP="5EDD6B39" wp14:paraId="0B1F8A7D" wp14:textId="7CDE63E8">
      <w:pPr>
        <w:pStyle w:val="ListParagraph"/>
        <w:numPr>
          <w:ilvl w:val="0"/>
          <w:numId w:val="26"/>
        </w:numPr>
        <w:tabs>
          <w:tab w:val="left" w:leader="none" w:pos="911"/>
          <w:tab w:val="left" w:leader="none" w:pos="912"/>
        </w:tabs>
        <w:spacing w:before="19" w:after="0" w:line="24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Login to</w:t>
      </w:r>
      <w:r w:rsidRPr="5EDD6B39" w:rsidR="24EAB5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AWS Academy and then open AWS</w:t>
      </w:r>
      <w:r w:rsidRPr="5EDD6B39" w:rsidR="334A303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62E9079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avigate to</w:t>
      </w:r>
      <w:r w:rsidRPr="5EDD6B39" w:rsidR="5F1C9F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EC2 service and open</w:t>
      </w:r>
      <w:r w:rsidRPr="5EDD6B39" w:rsidR="781A2E1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dashboard.</w:t>
      </w:r>
    </w:p>
    <w:p xmlns:wp14="http://schemas.microsoft.com/office/word/2010/wordml" w:rsidP="5EDD6B39" wp14:paraId="124CF29F" wp14:textId="23EDFD3B">
      <w:pPr>
        <w:pStyle w:val="ListParagraph"/>
        <w:numPr>
          <w:ilvl w:val="0"/>
          <w:numId w:val="26"/>
        </w:numPr>
        <w:tabs>
          <w:tab w:val="left" w:leader="none" w:pos="911"/>
          <w:tab w:val="left" w:leader="none" w:pos="912"/>
        </w:tabs>
        <w:spacing w:before="21" w:after="0" w:line="240" w:lineRule="auto"/>
        <w:ind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Here, click on “Launch Instance” to create the instance.</w:t>
      </w:r>
    </w:p>
    <w:p xmlns:wp14="http://schemas.microsoft.com/office/word/2010/wordml" w:rsidP="5EDD6B39" wp14:paraId="4EB44CD3" wp14:textId="25147008">
      <w:pPr>
        <w:pStyle w:val="ListParagraph"/>
        <w:numPr>
          <w:ilvl w:val="0"/>
          <w:numId w:val="26"/>
        </w:numPr>
        <w:tabs>
          <w:tab w:val="left" w:leader="none" w:pos="911"/>
          <w:tab w:val="left" w:leader="none" w:pos="912"/>
        </w:tabs>
        <w:spacing w:before="18" w:after="0" w:line="259" w:lineRule="auto"/>
        <w:ind w:right="21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Give the name of the instance as “Rancher-Master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5EDD6B39" w:rsidR="53D2CA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AMI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“Ubuntu Server 22.04 LTS (HVM) SSD volume Type”, Instance type</w:t>
      </w:r>
      <w:r w:rsidRPr="5EDD6B39" w:rsidR="1DAFCF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1DAFCF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3.large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</w:t>
      </w:r>
      <w:r w:rsidRPr="5EDD6B39" w:rsidR="5C46070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 a key-pair you already have, in this case</w:t>
      </w:r>
      <w:r w:rsidRPr="5EDD6B39" w:rsidR="0300D7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it </w:t>
      </w:r>
      <w:r w:rsidRPr="5EDD6B39" w:rsidR="0300D7A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“645”, Click on the checkboxes to allow traffic from HTTP and HTTPS from</w:t>
      </w:r>
      <w:r w:rsidRPr="5EDD6B39" w:rsidR="4EB188C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internet, and finally increase storage from 8Gibs (default) to 30Gibs. And finally click on “Launch instance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</w:t>
      </w:r>
      <w:r w:rsidRPr="5EDD6B39" w:rsidR="0958D9F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button.</w:t>
      </w:r>
    </w:p>
    <w:p xmlns:wp14="http://schemas.microsoft.com/office/word/2010/wordml" w:rsidP="5EDD6B39" wp14:paraId="156D9037" wp14:textId="11E819C6">
      <w:pPr>
        <w:pStyle w:val="ListParagraph"/>
        <w:numPr>
          <w:ilvl w:val="0"/>
          <w:numId w:val="26"/>
        </w:numPr>
        <w:tabs>
          <w:tab w:val="left" w:leader="none" w:pos="911"/>
          <w:tab w:val="left" w:leader="none" w:pos="912"/>
        </w:tabs>
        <w:spacing w:before="0" w:after="0" w:line="259" w:lineRule="auto"/>
        <w:ind w:right="13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once the instance is created and</w:t>
      </w:r>
      <w:r w:rsidRPr="5EDD6B39" w:rsidR="3DFCAC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running, associate it to an </w:t>
      </w:r>
      <w:r w:rsidRPr="5EDD6B39" w:rsidR="06FA301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lastic </w:t>
      </w:r>
      <w:r w:rsidRPr="5EDD6B39" w:rsidR="6A396AA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address. To do this</w:t>
      </w:r>
      <w:r w:rsidRPr="5EDD6B39" w:rsidR="73A025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go to</w:t>
      </w:r>
      <w:r w:rsidRPr="5EDD6B39" w:rsidR="576C8F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576C8F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Elastic I</w:t>
      </w:r>
      <w:r w:rsidRPr="5EDD6B39" w:rsidR="620C12A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s” in the EC2 menu on the left pane of the screen</w:t>
      </w:r>
      <w:r w:rsidRPr="5EDD6B39" w:rsidR="373F64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699D90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reate an </w:t>
      </w:r>
      <w:r w:rsidRPr="5EDD6B39" w:rsidR="780F46C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lastic </w:t>
      </w:r>
      <w:r w:rsidRPr="5EDD6B39" w:rsidR="6E603E2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using the default settings and associate it to this instance. We do this because whenever the AWS lab is restarted</w:t>
      </w:r>
      <w:r w:rsidRPr="5EDD6B39" w:rsidR="3BCCFD6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it restarts the instances on EC2 and the </w:t>
      </w:r>
      <w:r w:rsidRPr="5EDD6B39" w:rsidR="71EB7FF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addresses change</w:t>
      </w:r>
      <w:r w:rsidRPr="5EDD6B39" w:rsidR="2F134AE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causing issues to our </w:t>
      </w:r>
      <w:r w:rsidRPr="5EDD6B39" w:rsidR="2E24D4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ancher and Jenkins se</w:t>
      </w:r>
      <w:r w:rsidRPr="5EDD6B39" w:rsidR="40FF68C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tup.</w:t>
      </w:r>
    </w:p>
    <w:p xmlns:wp14="http://schemas.microsoft.com/office/word/2010/wordml" w:rsidP="5EDD6B39" wp14:paraId="52BF8F1C" wp14:textId="6BDBD76F">
      <w:pPr>
        <w:pStyle w:val="ListParagraph"/>
        <w:tabs>
          <w:tab w:val="left" w:leader="none" w:pos="911"/>
          <w:tab w:val="left" w:leader="none" w:pos="912"/>
        </w:tabs>
        <w:spacing w:before="0" w:after="0" w:line="259" w:lineRule="auto"/>
        <w:ind w:left="1656" w:right="13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31A5BB23" wp14:anchorId="1E7C7852">
            <wp:extent cx="5781675" cy="2672358"/>
            <wp:effectExtent l="0" t="0" r="0" b="0"/>
            <wp:docPr id="756964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8d2ff699d944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7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1460C3E3" wp14:textId="7208FBDE">
      <w:pPr>
        <w:pStyle w:val="Normal"/>
        <w:tabs>
          <w:tab w:val="left" w:leader="none" w:pos="911"/>
          <w:tab w:val="left" w:leader="none" w:pos="912"/>
        </w:tabs>
        <w:spacing w:before="0" w:after="0" w:line="259" w:lineRule="auto"/>
        <w:ind w:left="864" w:right="130" w:hanging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="4E0C196B">
        <w:drawing>
          <wp:inline xmlns:wp14="http://schemas.microsoft.com/office/word/2010/wordprocessingDrawing" wp14:editId="08E47F72" wp14:anchorId="0FF37472">
            <wp:extent cx="5943600" cy="2943225"/>
            <wp:effectExtent l="0" t="0" r="0" b="0"/>
            <wp:docPr id="354269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4f7ce8435445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1D45BFD6" wp14:textId="78927D32">
      <w:pPr>
        <w:tabs>
          <w:tab w:val="left" w:leader="none" w:pos="911"/>
          <w:tab w:val="left" w:leader="none" w:pos="912"/>
        </w:tabs>
        <w:spacing w:before="0" w:after="0" w:line="259" w:lineRule="auto"/>
        <w:ind w:left="911" w:right="13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5A641112" wp14:textId="0B3395FD">
      <w:pPr>
        <w:tabs>
          <w:tab w:val="left" w:leader="none" w:pos="911"/>
          <w:tab w:val="left" w:leader="none" w:pos="912"/>
        </w:tabs>
        <w:spacing w:before="0" w:after="0" w:line="259" w:lineRule="auto"/>
        <w:ind w:left="911" w:right="13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E5D63B3" wp14:textId="4EFA370E">
      <w:pPr>
        <w:pStyle w:val="ListParagraph"/>
        <w:numPr>
          <w:ilvl w:val="0"/>
          <w:numId w:val="27"/>
        </w:numPr>
        <w:spacing w:before="5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Now, click on the instance and go to the </w:t>
      </w:r>
      <w:r w:rsidRPr="5EDD6B39" w:rsidR="2BAB59A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ecurity tab. Here, in the “inbound rules”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/”Outbound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rules” section, click on the security group wizard.</w:t>
      </w:r>
    </w:p>
    <w:p xmlns:wp14="http://schemas.microsoft.com/office/word/2010/wordml" w:rsidP="5EDD6B39" wp14:paraId="4940CEBF" wp14:textId="19CFF88B">
      <w:pPr>
        <w:pStyle w:val="ListParagraph"/>
        <w:numPr>
          <w:ilvl w:val="0"/>
          <w:numId w:val="27"/>
        </w:numPr>
        <w:tabs>
          <w:tab w:val="left" w:leader="none" w:pos="911"/>
          <w:tab w:val="left" w:leader="none" w:pos="912"/>
        </w:tabs>
        <w:spacing w:before="2" w:after="0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Scroll down and from either of the “inbound”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/”outbound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tab click on edit rule option.</w:t>
      </w:r>
    </w:p>
    <w:p xmlns:wp14="http://schemas.microsoft.com/office/word/2010/wordml" w:rsidP="5EDD6B39" wp14:paraId="0ACFAB14" wp14:textId="63D724AD">
      <w:pPr>
        <w:pStyle w:val="ListParagraph"/>
        <w:numPr>
          <w:ilvl w:val="0"/>
          <w:numId w:val="27"/>
        </w:numPr>
        <w:tabs>
          <w:tab w:val="left" w:leader="none" w:pos="911"/>
          <w:tab w:val="left" w:leader="none" w:pos="912"/>
        </w:tabs>
        <w:spacing w:before="19" w:after="0" w:line="259" w:lineRule="auto"/>
        <w:ind w:right="66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</w:t>
      </w:r>
      <w:r w:rsidRPr="5EDD6B39" w:rsidR="2F1515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add a rule using the following configuration,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Type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“Custom TCP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Port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range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“8080”,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Source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“custom” and “0.0.0.0/0” and click on “Save rules”.</w:t>
      </w:r>
    </w:p>
    <w:p xmlns:wp14="http://schemas.microsoft.com/office/word/2010/wordml" w:rsidP="5EDD6B39" wp14:paraId="5F69EC7D" wp14:textId="6EFF343A">
      <w:pPr>
        <w:pStyle w:val="Normal"/>
        <w:tabs>
          <w:tab w:val="left" w:leader="none" w:pos="911"/>
          <w:tab w:val="left" w:leader="none" w:pos="912"/>
        </w:tabs>
        <w:spacing w:before="19" w:after="0" w:line="259" w:lineRule="auto"/>
        <w:ind w:right="66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</w:t>
      </w:r>
      <w:r w:rsidR="4E0C196B">
        <w:drawing>
          <wp:inline xmlns:wp14="http://schemas.microsoft.com/office/word/2010/wordprocessingDrawing" wp14:editId="5F8BB816" wp14:anchorId="6857944C">
            <wp:extent cx="5943600" cy="2533650"/>
            <wp:effectExtent l="0" t="0" r="0" b="0"/>
            <wp:docPr id="1283477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fb99d1946a46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1402F24A" wp14:textId="2AF24994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9" w:after="0" w:line="259" w:lineRule="auto"/>
        <w:ind w:right="66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click on the EC2 instance and click on “connect”. Go to “EC2 instance connect” tab, give</w:t>
      </w:r>
      <w:r w:rsidRPr="5EDD6B39" w:rsidR="19A8506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username as “ubuntu” and click on connect. A shell opens in a new tab.</w:t>
      </w:r>
    </w:p>
    <w:p xmlns:wp14="http://schemas.microsoft.com/office/word/2010/wordml" w:rsidP="5EDD6B39" wp14:paraId="70AEAA42" wp14:textId="2AC655C8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2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Here, we will give commands to install</w:t>
      </w:r>
      <w:r w:rsidRPr="5EDD6B39" w:rsidR="26B517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on the instances.</w:t>
      </w:r>
    </w:p>
    <w:p xmlns:wp14="http://schemas.microsoft.com/office/word/2010/wordml" w:rsidP="5EDD6B39" wp14:paraId="2661FE23" wp14:textId="75AD11F8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9" w:after="0" w:line="256" w:lineRule="auto"/>
        <w:ind w:left="911" w:right="10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to install docker : “ sudo apt-get update” followed by “sudo apt install docker.io”, Give permission when prompted: “Y”.</w:t>
      </w:r>
    </w:p>
    <w:p xmlns:wp14="http://schemas.microsoft.com/office/word/2010/wordml" w:rsidP="5EDD6B39" wp14:paraId="61D7F267" wp14:textId="2351FEE6">
      <w:pPr>
        <w:tabs>
          <w:tab w:val="left" w:leader="none" w:pos="911"/>
          <w:tab w:val="left" w:leader="none" w:pos="912"/>
        </w:tabs>
        <w:spacing w:before="19" w:after="0" w:line="256" w:lineRule="auto"/>
        <w:ind w:left="911" w:right="10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6C9FFBB0" wp14:textId="7C480F4B">
      <w:pPr>
        <w:spacing w:after="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  </w:t>
      </w:r>
      <w:r w:rsidR="4E0C196B">
        <w:drawing>
          <wp:inline xmlns:wp14="http://schemas.microsoft.com/office/word/2010/wordprocessingDrawing" wp14:editId="763462DF" wp14:anchorId="2AFF5A7F">
            <wp:extent cx="5943600" cy="2943225"/>
            <wp:effectExtent l="0" t="0" r="0" b="0"/>
            <wp:docPr id="417082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d0a72247f84b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3C3DF551" wp14:textId="35124B25">
      <w:pPr>
        <w:spacing w:after="0" w:line="259" w:lineRule="auto"/>
        <w:ind w:left="57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  <w:r w:rsidR="4E0C196B">
        <w:drawing>
          <wp:inline xmlns:wp14="http://schemas.microsoft.com/office/word/2010/wordprocessingDrawing" wp14:editId="2C5E8CE9" wp14:anchorId="072FC71C">
            <wp:extent cx="5943600" cy="2133600"/>
            <wp:effectExtent l="0" t="0" r="0" b="0"/>
            <wp:docPr id="1517582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150103562548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06E7DE98" wp14:textId="5CF41F31">
      <w:pPr>
        <w:pStyle w:val="Normal"/>
        <w:spacing w:after="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55799006">
        <w:rPr/>
        <w:t xml:space="preserve">            </w:t>
      </w:r>
      <w:r w:rsidR="4E0C196B">
        <w:drawing>
          <wp:inline xmlns:wp14="http://schemas.microsoft.com/office/word/2010/wordprocessingDrawing" wp14:editId="43892AE0" wp14:anchorId="71119961">
            <wp:extent cx="5943600" cy="2171700"/>
            <wp:effectExtent l="0" t="0" r="0" b="0"/>
            <wp:docPr id="963614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f79e9ee4be42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43A22A76" wp14:textId="69A11950">
      <w:pPr>
        <w:spacing w:after="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48F53DF" wp14:textId="480657B1">
      <w:pPr>
        <w:spacing w:after="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10C69D6" wp14:textId="40EBAF00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0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After successfully running of the commands, docker should be successfully installed.</w:t>
      </w:r>
    </w:p>
    <w:p xmlns:wp14="http://schemas.microsoft.com/office/word/2010/wordml" w:rsidP="5EDD6B39" wp14:paraId="70A7E319" wp14:textId="1FBB2E0D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21" w:after="0" w:line="256" w:lineRule="auto"/>
        <w:ind w:left="911" w:right="44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Repeat all the steps mentioned above</w:t>
      </w:r>
      <w:r w:rsidRPr="5EDD6B39" w:rsidR="2F633F8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create the second instance with the name: “Kubernetes-Worker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install docker as</w:t>
      </w:r>
      <w:r w:rsidRPr="5EDD6B39" w:rsidR="5F79FA0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completed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for the first instance.</w:t>
      </w:r>
    </w:p>
    <w:p xmlns:wp14="http://schemas.microsoft.com/office/word/2010/wordml" w:rsidP="5EDD6B39" wp14:paraId="55526214" wp14:textId="604B8774">
      <w:pPr>
        <w:pStyle w:val="ListParagraph"/>
        <w:numPr>
          <w:ilvl w:val="1"/>
          <w:numId w:val="8"/>
        </w:numPr>
        <w:tabs>
          <w:tab w:val="left" w:leader="none" w:pos="961"/>
          <w:tab w:val="left" w:leader="none" w:pos="962"/>
        </w:tabs>
        <w:spacing w:before="3" w:after="0" w:line="240" w:lineRule="auto"/>
        <w:ind w:left="961" w:right="0" w:hanging="41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 second instance will be our Worker node</w:t>
      </w:r>
      <w:r w:rsidRPr="5EDD6B39" w:rsidR="44FC41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first instance will be the Master node.</w:t>
      </w:r>
    </w:p>
    <w:p xmlns:wp14="http://schemas.microsoft.com/office/word/2010/wordml" w:rsidP="5EDD6B39" wp14:paraId="4AC46927" wp14:textId="634D4937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At the end make sure that both the instances are in “running” state.</w:t>
      </w:r>
    </w:p>
    <w:p xmlns:wp14="http://schemas.microsoft.com/office/word/2010/wordml" w:rsidP="5EDD6B39" wp14:paraId="38A259A3" wp14:textId="6146B62E">
      <w:pPr>
        <w:pStyle w:val="ListParagraph"/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CB59EA9" wp14:textId="564CAD63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76813996" wp14:anchorId="0F482265">
            <wp:extent cx="5943600" cy="1457325"/>
            <wp:effectExtent l="0" t="0" r="0" b="0"/>
            <wp:docPr id="1156486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be520fd0543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36565EAD" wp14:textId="45B1F121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68F190A" wp14:textId="5C0CCC04">
      <w:pPr>
        <w:pStyle w:val="Heading1"/>
        <w:tabs>
          <w:tab w:val="left" w:leader="none" w:pos="552"/>
        </w:tabs>
        <w:spacing w:before="72" w:after="0" w:line="240" w:lineRule="auto"/>
        <w:ind w:left="0" w:right="0" w:hanging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Setting up</w:t>
      </w:r>
      <w:r w:rsidRPr="5EDD6B39" w:rsidR="5F017A90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Rancher</w:t>
      </w:r>
    </w:p>
    <w:p xmlns:wp14="http://schemas.microsoft.com/office/word/2010/wordml" w:rsidP="5EDD6B39" wp14:paraId="06AEAA06" wp14:textId="6C0F9FAB">
      <w:pPr>
        <w:spacing w:before="6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5EDD6B39" wp14:paraId="25055147" wp14:textId="7B2D954D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00" w:after="0" w:line="256" w:lineRule="auto"/>
        <w:ind w:left="911" w:right="418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that we have both the instances up and in “running” state, we will proceed to set up “rancher” on the master node i.e., “Rancher-Master” instance.</w:t>
      </w:r>
    </w:p>
    <w:p xmlns:wp14="http://schemas.microsoft.com/office/word/2010/wordml" w:rsidP="5EDD6B39" wp14:paraId="1B1DEA60" wp14:textId="1FF2DDCC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3" w:after="0" w:line="256" w:lineRule="auto"/>
        <w:ind w:left="911" w:right="416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Open</w:t>
      </w:r>
      <w:r w:rsidRPr="5EDD6B39" w:rsidR="1F4CE0F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browser and go to the following website: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562C1"/>
          <w:sz w:val="22"/>
          <w:szCs w:val="22"/>
          <w:u w:val="single"/>
          <w:lang w:val="en-US"/>
        </w:rPr>
        <w:t>https://</w:t>
      </w:r>
      <w:hyperlink r:id="Rc81734271c8d4cbe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www.rancher.com/quick-start</w:t>
        </w:r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0562C1"/>
            <w:sz w:val="22"/>
            <w:szCs w:val="22"/>
            <w:u w:val="none"/>
            <w:lang w:val="en-US"/>
          </w:rPr>
          <w:t xml:space="preserve"> </w:t>
        </w:r>
      </w:hyperlink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 Here</w:t>
      </w:r>
      <w:r w:rsidRPr="5EDD6B39" w:rsidR="3F199A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scroll down to the “Start the Server” section under “Deploy Rancher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6A312832" wp14:textId="4B43C30C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2" w:after="0" w:line="259" w:lineRule="auto"/>
        <w:ind w:left="911" w:right="31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Copy the command present there, which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is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 $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run --privileged -d --restart=unless-stopped -p 80:80 -p 443:443 rancher/rancher “.</w:t>
      </w:r>
    </w:p>
    <w:p xmlns:wp14="http://schemas.microsoft.com/office/word/2010/wordml" w:rsidP="5EDD6B39" wp14:paraId="43B3EF11" wp14:textId="0A258D75">
      <w:pPr>
        <w:pStyle w:val="ListParagraph"/>
        <w:tabs>
          <w:tab w:val="left" w:leader="none" w:pos="911"/>
          <w:tab w:val="left" w:leader="none" w:pos="912"/>
        </w:tabs>
        <w:spacing w:before="2" w:after="0" w:line="259" w:lineRule="auto"/>
        <w:ind w:left="911" w:right="31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5AA7E003" wp14:textId="2E584C89">
      <w:pPr>
        <w:ind w:left="1801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4E0C196B">
        <w:drawing>
          <wp:inline xmlns:wp14="http://schemas.microsoft.com/office/word/2010/wordprocessingDrawing" wp14:editId="4D8E40FE" wp14:anchorId="02EFEB55">
            <wp:extent cx="5419726" cy="923925"/>
            <wp:effectExtent l="0" t="0" r="0" b="0"/>
            <wp:docPr id="545221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9989074c5d42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0769F784" wp14:textId="30CB7624">
      <w:pPr>
        <w:spacing w:before="1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xmlns:wp14="http://schemas.microsoft.com/office/word/2010/wordml" w:rsidP="5EDD6B39" wp14:paraId="4F002097" wp14:textId="6CC5D818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0" w:after="14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connect to the “Rancher-Master” instance in the same way as described in the earlier section.</w:t>
      </w:r>
    </w:p>
    <w:p xmlns:wp14="http://schemas.microsoft.com/office/word/2010/wordml" w:rsidP="5EDD6B39" wp14:paraId="72D7A729" wp14:textId="04F04FDA">
      <w:pPr>
        <w:pStyle w:val="ListParagraph"/>
        <w:tabs>
          <w:tab w:val="left" w:leader="none" w:pos="911"/>
          <w:tab w:val="left" w:leader="none" w:pos="912"/>
        </w:tabs>
        <w:spacing w:before="0" w:after="14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4F3AB18" wp14:textId="39A8FE16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A8E71EA" wp14:anchorId="0319E76B">
            <wp:extent cx="5943600" cy="1676400"/>
            <wp:effectExtent l="0" t="0" r="0" b="0"/>
            <wp:docPr id="1005594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35e0371b6746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09247E1B" wp14:textId="60DD66DC">
      <w:pPr>
        <w:spacing w:before="1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US"/>
        </w:rPr>
      </w:pPr>
    </w:p>
    <w:p xmlns:wp14="http://schemas.microsoft.com/office/word/2010/wordml" w:rsidP="5EDD6B39" wp14:paraId="376903E4" wp14:textId="2BF7A326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0" w:after="0" w:line="256" w:lineRule="auto"/>
        <w:ind w:left="911" w:right="133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Here,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run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copied command. After it has run successfully, rancher will have been installed on this instance and can be accessed using the public IPv4 DNS address of the instance.</w:t>
      </w:r>
    </w:p>
    <w:p xmlns:wp14="http://schemas.microsoft.com/office/word/2010/wordml" w:rsidP="5EDD6B39" wp14:paraId="71135C31" wp14:textId="41603C84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3" w:after="0" w:line="259" w:lineRule="auto"/>
        <w:ind w:left="911" w:right="167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Now, on the instance, run the following command to get the details of the container running on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instance: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“. Store the result obtained somewhere (in notepad preferably), we will need this information later.</w:t>
      </w:r>
    </w:p>
    <w:p xmlns:wp14="http://schemas.microsoft.com/office/word/2010/wordml" w:rsidP="5EDD6B39" wp14:paraId="6BFE1DB2" wp14:textId="34F565C4">
      <w:pPr>
        <w:pStyle w:val="ListParagraph"/>
        <w:tabs>
          <w:tab w:val="left" w:leader="none" w:pos="911"/>
          <w:tab w:val="left" w:leader="none" w:pos="912"/>
        </w:tabs>
        <w:spacing w:before="3" w:after="0" w:line="259" w:lineRule="auto"/>
        <w:ind w:left="911" w:right="288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4AB4525C" wp14:anchorId="22782772">
            <wp:extent cx="5800775" cy="1076325"/>
            <wp:effectExtent l="0" t="0" r="0" b="0"/>
            <wp:docPr id="1947756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a3b35d6fc74e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80" t="0" r="1923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7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EC2 instance page</w:t>
      </w:r>
      <w:r w:rsidRPr="5EDD6B39" w:rsidR="7313AB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open the “Public IPv4 DNS” URL in</w:t>
      </w:r>
      <w:r w:rsidRPr="5EDD6B39" w:rsidR="312B6F9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new tab. Give permission to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the URL, even though it is unsafe. Upon loading</w:t>
      </w:r>
      <w:r w:rsidRPr="5EDD6B39" w:rsidR="5BF6CB5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rancher login page should be visible.</w:t>
      </w:r>
    </w:p>
    <w:p xmlns:wp14="http://schemas.microsoft.com/office/word/2010/wordml" w:rsidP="5EDD6B39" wp14:paraId="306375BC" wp14:textId="03C0BC02">
      <w:pPr>
        <w:pStyle w:val="ListParagraph"/>
        <w:tabs>
          <w:tab w:val="left" w:leader="none" w:pos="911"/>
          <w:tab w:val="left" w:leader="none" w:pos="912"/>
        </w:tabs>
        <w:spacing w:before="3" w:after="0" w:line="259" w:lineRule="auto"/>
        <w:ind w:left="911" w:right="167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572BC311" wp14:textId="3478498C">
      <w:pPr>
        <w:ind w:left="1657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0EB780BD" wp14:anchorId="291378DA">
            <wp:extent cx="5943600" cy="3343275"/>
            <wp:effectExtent l="0" t="0" r="0" b="0"/>
            <wp:docPr id="587570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556330313642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78E4EFEB" wp14:textId="148A6B63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4" w:after="0" w:line="259" w:lineRule="auto"/>
        <w:ind w:left="911" w:right="336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Here, on this page it asks for a password. To get the password</w:t>
      </w:r>
      <w:r w:rsidRPr="5EDD6B39" w:rsidR="058A03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copy the command displayed above on the same webpage and edit the container id</w:t>
      </w:r>
      <w:r w:rsidRPr="5EDD6B39" w:rsidR="7A2385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 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he container id </w:t>
      </w:r>
      <w:r w:rsidRPr="5EDD6B39" w:rsidR="0C43386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is retrieved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from the earlier stored output and run it on the instance console. The command should look like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logs d4398782d860 2&gt;&amp;1 | grep “Bootstrap Password:”. The console will display the Password on the screen.</w:t>
      </w:r>
    </w:p>
    <w:p xmlns:wp14="http://schemas.microsoft.com/office/word/2010/wordml" w:rsidP="5EDD6B39" wp14:paraId="31C3A9AA" wp14:textId="684A9B7A">
      <w:pPr>
        <w:pStyle w:val="ListParagraph"/>
        <w:tabs>
          <w:tab w:val="left" w:leader="none" w:pos="911"/>
          <w:tab w:val="left" w:leader="none" w:pos="912"/>
        </w:tabs>
        <w:spacing w:before="14" w:after="0" w:line="259" w:lineRule="auto"/>
        <w:ind w:left="911" w:right="336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076AFC8" wp14:textId="370FA598">
      <w:pPr>
        <w:ind w:left="1657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E7A0697" wp14:anchorId="0E938C0A">
            <wp:extent cx="5943600" cy="1200150"/>
            <wp:effectExtent l="0" t="0" r="0" b="0"/>
            <wp:docPr id="1146852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aa6358b524e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0DDE7030" wp14:textId="185F57E1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22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Copy the password and paste it on the rancher login screen to login.</w:t>
      </w:r>
    </w:p>
    <w:p xmlns:wp14="http://schemas.microsoft.com/office/word/2010/wordml" w:rsidP="5EDD6B39" wp14:paraId="3BAC9FEA" wp14:textId="194036B8">
      <w:pPr>
        <w:pStyle w:val="ListParagraph"/>
        <w:numPr>
          <w:ilvl w:val="1"/>
          <w:numId w:val="8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 successful login, set up a new password using the prompts on the screen.</w:t>
      </w:r>
    </w:p>
    <w:p xmlns:wp14="http://schemas.microsoft.com/office/word/2010/wordml" w:rsidP="5EDD6B39" wp14:paraId="67778FE3" wp14:textId="678B89B3">
      <w:pPr>
        <w:tabs>
          <w:tab w:val="left" w:leader="none" w:pos="911"/>
          <w:tab w:val="left" w:leader="none" w:pos="912"/>
        </w:tabs>
        <w:spacing w:before="18" w:after="0" w:line="240" w:lineRule="auto"/>
        <w:ind w:left="1369" w:right="0" w:hanging="361"/>
        <w:jc w:val="left"/>
        <w:rPr>
          <w:noProof w:val="0"/>
          <w:lang w:val="en-US"/>
        </w:rPr>
      </w:pPr>
      <w:r w:rsidR="4E0C196B">
        <w:drawing>
          <wp:inline xmlns:wp14="http://schemas.microsoft.com/office/word/2010/wordprocessingDrawing" wp14:editId="6B65F17B" wp14:anchorId="09591D02">
            <wp:extent cx="5943600" cy="2486025"/>
            <wp:effectExtent l="0" t="0" r="0" b="0"/>
            <wp:docPr id="451468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a24c9915bc43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37FE44E8" wp14:textId="7F8A533B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9" w:after="0" w:line="259" w:lineRule="auto"/>
        <w:ind w:left="911" w:right="366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the rancher dashboard will be displayed, where we can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with creating a cluster and deploying the application.</w:t>
      </w:r>
    </w:p>
    <w:p xmlns:wp14="http://schemas.microsoft.com/office/word/2010/wordml" w:rsidP="5EDD6B39" wp14:paraId="0753D41C" wp14:textId="2AFE60CB">
      <w:pPr>
        <w:pStyle w:val="ListParagraph"/>
        <w:tabs>
          <w:tab w:val="left" w:leader="none" w:pos="911"/>
          <w:tab w:val="left" w:leader="none" w:pos="912"/>
        </w:tabs>
        <w:spacing w:before="19" w:after="0" w:line="259" w:lineRule="auto"/>
        <w:ind w:left="911" w:right="366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8043BB1" wp14:textId="0EEB24CF">
      <w:pPr>
        <w:pStyle w:val="Heading1"/>
        <w:tabs>
          <w:tab w:val="left" w:leader="none" w:pos="552"/>
        </w:tabs>
        <w:spacing w:before="72" w:after="0" w:line="240" w:lineRule="auto"/>
        <w:ind w:left="551" w:right="0" w:hanging="361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Creating a Kubernetes cluster and deploying the application.</w:t>
      </w:r>
    </w:p>
    <w:p xmlns:wp14="http://schemas.microsoft.com/office/word/2010/wordml" w:rsidP="5EDD6B39" wp14:paraId="109C25C8" wp14:textId="325C506E">
      <w:pPr>
        <w:spacing w:before="6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5EDD6B39" wp14:paraId="3D65EC6D" wp14:textId="57DB970B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00" w:after="0" w:line="256" w:lineRule="auto"/>
        <w:ind w:left="911" w:right="27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as we have</w:t>
      </w:r>
      <w:r w:rsidRPr="5EDD6B39" w:rsidR="3F6E625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rancher up and running, we will be creating a cluster and deploying our application on the cluster using the Rancher UI.</w:t>
      </w:r>
    </w:p>
    <w:p xmlns:wp14="http://schemas.microsoft.com/office/word/2010/wordml" w:rsidP="5EDD6B39" wp14:paraId="47269725" wp14:textId="718CBACA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3" w:after="0" w:line="256" w:lineRule="auto"/>
        <w:ind w:left="936" w:right="852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 the dashboard, click on “Create Cluster” button. It should show various cluster options</w:t>
      </w:r>
      <w:r w:rsidRPr="5EDD6B39" w:rsidR="0002EA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 the “Custom” option and a create cluster form should be visible.</w:t>
      </w:r>
      <w:r w:rsidR="35C732B6">
        <w:drawing>
          <wp:inline xmlns:wp14="http://schemas.microsoft.com/office/word/2010/wordprocessingDrawing" wp14:editId="4C95F422" wp14:anchorId="2F2B61A9">
            <wp:extent cx="4544350" cy="2117955"/>
            <wp:effectExtent l="0" t="0" r="0" b="0"/>
            <wp:docPr id="1363982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ea0e4f906d41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350" cy="21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2E4E6649" wp14:textId="44742095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3" w:after="0" w:line="256" w:lineRule="auto"/>
        <w:ind w:right="852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</w:t>
      </w:r>
      <w:r w:rsidRPr="5EDD6B39" w:rsidR="75D97E0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fill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form by giving the cluster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name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“swe645assignment2” and leave everything else as default and click </w:t>
      </w:r>
      <w:r w:rsidRPr="5EDD6B39" w:rsidR="6C9BF73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on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“Create” button.</w:t>
      </w:r>
    </w:p>
    <w:p xmlns:wp14="http://schemas.microsoft.com/office/word/2010/wordml" w:rsidP="5EDD6B39" wp14:paraId="0FAB1B22" wp14:textId="74A8C09F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6" w:after="0" w:line="256" w:lineRule="auto"/>
        <w:ind w:left="911" w:right="571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On the next page, go to “Registration” tab and under </w:t>
      </w:r>
      <w:r w:rsidRPr="5EDD6B39" w:rsidR="782AD9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tep1</w:t>
      </w:r>
      <w:r w:rsidRPr="5EDD6B39" w:rsidR="3A8A53B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make sure that the 3 checkboxes of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etcd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 “control pane” and “worker” are checked.</w:t>
      </w:r>
    </w:p>
    <w:p xmlns:wp14="http://schemas.microsoft.com/office/word/2010/wordml" w:rsidP="5EDD6B39" wp14:paraId="5FBF6429" wp14:textId="52FD4AF9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2" w:after="17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5EDD6B39" w:rsidR="6751508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copy the command present below in </w:t>
      </w:r>
      <w:r w:rsidRPr="5EDD6B39" w:rsidR="3A4F151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tep2.</w:t>
      </w:r>
    </w:p>
    <w:p xmlns:wp14="http://schemas.microsoft.com/office/word/2010/wordml" w:rsidP="5EDD6B39" wp14:paraId="6B5B5EA3" wp14:textId="5587CA1F">
      <w:pPr>
        <w:spacing w:after="0" w:line="259" w:lineRule="auto"/>
        <w:ind w:left="57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0BED72DE" wp14:anchorId="3BFEEA47">
            <wp:extent cx="5943600" cy="3171825"/>
            <wp:effectExtent l="0" t="0" r="0" b="0"/>
            <wp:docPr id="1801965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7bf1fb018b46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34947300" wp14:textId="42D6D018">
      <w:pPr>
        <w:spacing w:after="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AF1B9B0" wp14:textId="4CD38516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7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Open</w:t>
      </w:r>
      <w:r w:rsidRPr="5EDD6B39" w:rsidR="110F908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AWS EC2 instance and connect to the “Kubernetes-Worker” node.</w:t>
      </w:r>
    </w:p>
    <w:p xmlns:wp14="http://schemas.microsoft.com/office/word/2010/wordml" w:rsidP="5EDD6B39" wp14:paraId="07A42820" wp14:textId="0ABA5F14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</w:t>
      </w:r>
      <w:r w:rsidRPr="5EDD6B39" w:rsidR="1965303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53EBBC9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un the copied command but</w:t>
      </w:r>
      <w:r w:rsidRPr="5EDD6B39" w:rsidR="009B1E7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append the “—insecure" after the “curl” word in the command</w:t>
      </w:r>
      <w:r w:rsidRPr="5EDD6B39" w:rsidR="09A6A4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and later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run it.</w:t>
      </w:r>
    </w:p>
    <w:p xmlns:wp14="http://schemas.microsoft.com/office/word/2010/wordml" w:rsidP="5EDD6B39" wp14:paraId="671CFD58" wp14:textId="07706183">
      <w:pPr>
        <w:pStyle w:val="ListParagraph"/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6B18A467" wp14:textId="00125291">
      <w:pPr>
        <w:ind w:left="2233" w:right="14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038B690E" wp14:anchorId="55AA8BDD">
            <wp:extent cx="4572000" cy="1657350"/>
            <wp:effectExtent l="0" t="0" r="0" b="0"/>
            <wp:docPr id="561845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9e575976a840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51C3AB55" wp14:textId="0A3AD0D9">
      <w:pPr>
        <w:pStyle w:val="ListParagraph"/>
        <w:numPr>
          <w:ilvl w:val="0"/>
          <w:numId w:val="28"/>
        </w:numPr>
        <w:ind w:right="144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After the command is successfully executed, the cluster should be in</w:t>
      </w:r>
      <w:r w:rsidRPr="5EDD6B39" w:rsidR="28E15A9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“Updating” state and after a few minutes it will change to “Active” state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</w:t>
      </w:r>
      <w:r w:rsidRPr="5EDD6B39" w:rsidR="79572AC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fter which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cluster will be ready for deployment. This can be viewed under the “Clusters” option in “</w:t>
      </w:r>
      <w:r w:rsidRPr="5EDD6B39" w:rsidR="0E3DA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luster </w:t>
      </w:r>
      <w:r w:rsidRPr="5EDD6B39" w:rsidR="4E6C48D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anagement” </w:t>
      </w:r>
      <w:r w:rsidRPr="5EDD6B39" w:rsidR="153364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option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 the Rancher UI</w:t>
      </w:r>
      <w:r w:rsidRPr="5EDD6B39" w:rsidR="5AABBD8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. </w:t>
      </w:r>
    </w:p>
    <w:p xmlns:wp14="http://schemas.microsoft.com/office/word/2010/wordml" w:rsidP="5EDD6B39" wp14:paraId="210034BA" wp14:textId="5CAC8D6F">
      <w:pPr>
        <w:pStyle w:val="Normal"/>
        <w:suppressLineNumbers w:val="0"/>
        <w:bidi w:val="0"/>
        <w:spacing w:before="0" w:beforeAutospacing="off" w:after="160" w:afterAutospacing="off" w:line="279" w:lineRule="auto"/>
        <w:ind w:left="720" w:right="14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5AABBD8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="5AABBD85">
        <w:drawing>
          <wp:inline xmlns:wp14="http://schemas.microsoft.com/office/word/2010/wordprocessingDrawing" wp14:editId="2F9A953D" wp14:anchorId="20CDFC86">
            <wp:extent cx="5473893" cy="2619375"/>
            <wp:effectExtent l="0" t="0" r="0" b="0"/>
            <wp:docPr id="1931845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d94a098d446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893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EDD6B39" w:rsidR="5AABBD8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xmlns:wp14="http://schemas.microsoft.com/office/word/2010/wordml" w:rsidP="5EDD6B39" wp14:paraId="2DFF881E" wp14:textId="45B92DE7">
      <w:pPr>
        <w:pStyle w:val="Normal"/>
        <w:ind w:left="2233" w:right="14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xmlns:wp14="http://schemas.microsoft.com/office/word/2010/wordml" w:rsidP="5EDD6B39" wp14:paraId="15F6DA01" wp14:textId="7034DE71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0" w:after="17" w:line="267" w:lineRule="exact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Once the cluster is in</w:t>
      </w:r>
      <w:r w:rsidRPr="5EDD6B39" w:rsidR="7D4CA1D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“Active” state, click on the “Explore” button</w:t>
      </w:r>
      <w:r w:rsidRPr="5EDD6B39" w:rsidR="0FCA22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which is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next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the cluster.</w:t>
      </w:r>
    </w:p>
    <w:p xmlns:wp14="http://schemas.microsoft.com/office/word/2010/wordml" w:rsidP="5EDD6B39" wp14:paraId="5F7555F3" wp14:textId="3F0EEFCD">
      <w:pPr>
        <w:pStyle w:val="ListParagraph"/>
        <w:tabs>
          <w:tab w:val="left" w:leader="none" w:pos="911"/>
          <w:tab w:val="left" w:leader="none" w:pos="912"/>
        </w:tabs>
        <w:spacing w:before="0" w:after="17" w:line="267" w:lineRule="exact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2A846BFE" wp14:textId="4923B8F4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18ED0B0C" wp14:anchorId="19B65377">
            <wp:extent cx="5943600" cy="2943225"/>
            <wp:effectExtent l="0" t="0" r="0" b="0"/>
            <wp:docPr id="1140184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2e4260136042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6D6EF291" wp14:textId="16449C3F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30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 the left pane, under “</w:t>
      </w:r>
      <w:r w:rsidRPr="5EDD6B39" w:rsidR="6964EDF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orkloads”</w:t>
      </w:r>
      <w:r w:rsidRPr="5EDD6B39" w:rsidR="054A570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 “Deployments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062238C5" wp14:textId="1F734404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Click on the “</w:t>
      </w:r>
      <w:r w:rsidRPr="5EDD6B39" w:rsidR="47FB2C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reate” button and a form should be visible on the screen.</w:t>
      </w:r>
    </w:p>
    <w:p xmlns:wp14="http://schemas.microsoft.com/office/word/2010/wordml" w:rsidP="5EDD6B39" wp14:paraId="52B7E4C1" wp14:textId="114FA88B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21" w:after="0" w:line="259" w:lineRule="auto"/>
        <w:ind w:left="911" w:right="15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Fill in the form using the following details.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Namespace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“default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Name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“surveyassign2-deploy”,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Replicas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“3” (no. of pods), Container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image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“satluri2/student-survey-app: latest” (same as the name of the image on the docker hub).</w:t>
      </w:r>
    </w:p>
    <w:p xmlns:wp14="http://schemas.microsoft.com/office/word/2010/wordml" w:rsidP="5EDD6B39" wp14:paraId="2B1431C9" wp14:textId="2EEF180D">
      <w:pPr>
        <w:pStyle w:val="ListParagraph"/>
        <w:tabs>
          <w:tab w:val="left" w:leader="none" w:pos="911"/>
          <w:tab w:val="left" w:leader="none" w:pos="912"/>
        </w:tabs>
        <w:spacing w:before="21" w:after="0" w:line="259" w:lineRule="auto"/>
        <w:ind w:left="911" w:right="15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A5B259A" wp14:textId="2E55AC5D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7C976D6A" wp14:anchorId="316B3B21">
            <wp:extent cx="5943600" cy="2886075"/>
            <wp:effectExtent l="0" t="0" r="0" b="0"/>
            <wp:docPr id="11448985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791b5c555a40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xmlns:wp14="http://schemas.microsoft.com/office/word/2010/wordml" w:rsidP="5EDD6B39" wp14:paraId="4C9F9DD2" wp14:textId="6D745BD4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Under Networking, click on “Add port or service” button.</w:t>
      </w:r>
    </w:p>
    <w:p xmlns:wp14="http://schemas.microsoft.com/office/word/2010/wordml" w:rsidP="5EDD6B39" wp14:paraId="3890313C" wp14:textId="2D879918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18" w:after="0" w:line="256" w:lineRule="auto"/>
        <w:ind w:left="911" w:right="422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Give the following details, Service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type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7BABD10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ode Port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name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nodeport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private container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port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“8080”,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protocol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“TCP”.</w:t>
      </w:r>
    </w:p>
    <w:p xmlns:wp14="http://schemas.microsoft.com/office/word/2010/wordml" w:rsidP="5EDD6B39" wp14:paraId="2660B543" wp14:textId="40011DC0">
      <w:pPr>
        <w:pStyle w:val="ListParagraph"/>
        <w:numPr>
          <w:ilvl w:val="1"/>
          <w:numId w:val="10"/>
        </w:numPr>
        <w:tabs>
          <w:tab w:val="left" w:leader="none" w:pos="911"/>
          <w:tab w:val="left" w:leader="none" w:pos="912"/>
        </w:tabs>
        <w:spacing w:before="3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Leave everything else as default and click on create.</w:t>
      </w:r>
    </w:p>
    <w:p xmlns:wp14="http://schemas.microsoft.com/office/word/2010/wordml" w:rsidP="5EDD6B39" wp14:paraId="6E208FF4" wp14:textId="4932637C">
      <w:pPr>
        <w:pStyle w:val="ListParagraph"/>
        <w:tabs>
          <w:tab w:val="left" w:leader="none" w:pos="911"/>
          <w:tab w:val="left" w:leader="none" w:pos="912"/>
        </w:tabs>
        <w:spacing w:before="3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A53AB8D" wp14:textId="484628E3">
      <w:pPr>
        <w:tabs>
          <w:tab w:val="left" w:leader="none" w:pos="911"/>
          <w:tab w:val="left" w:leader="none" w:pos="912"/>
        </w:tabs>
        <w:spacing w:before="3" w:after="17" w:line="240" w:lineRule="auto"/>
        <w:ind w:left="1369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63C7A38" wp14:anchorId="168B6DED">
            <wp:extent cx="5943600" cy="3162300"/>
            <wp:effectExtent l="0" t="0" r="0" b="0"/>
            <wp:docPr id="1601600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9d767ef83e4a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0E0A12B7" wp14:textId="6C61D891">
      <w:pPr>
        <w:tabs>
          <w:tab w:val="left" w:leader="none" w:pos="911"/>
          <w:tab w:val="left" w:leader="none" w:pos="912"/>
        </w:tabs>
        <w:spacing w:before="3" w:after="17" w:line="240" w:lineRule="auto"/>
        <w:ind w:left="1369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6EFF4B28" wp14:textId="24E8172C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71" w:after="0" w:line="256" w:lineRule="auto"/>
        <w:ind w:left="911" w:right="10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the deployment is complete, and it should be in “Updating” state. Give it a few minutes and it should be in “Active” state.</w:t>
      </w:r>
    </w:p>
    <w:p xmlns:wp14="http://schemas.microsoft.com/office/word/2010/wordml" w:rsidP="5EDD6B39" wp14:paraId="1EE81E9E" wp14:textId="15B69AF4">
      <w:pPr>
        <w:pStyle w:val="ListParagraph"/>
        <w:tabs>
          <w:tab w:val="left" w:leader="none" w:pos="911"/>
          <w:tab w:val="left" w:leader="none" w:pos="912"/>
        </w:tabs>
        <w:spacing w:before="71" w:after="0" w:line="256" w:lineRule="auto"/>
        <w:ind w:left="911" w:right="10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694C5B6F" wp14:textId="1A93CC02">
      <w:pPr>
        <w:ind w:left="2233" w:hanging="361" w:firstLine="0"/>
      </w:pPr>
      <w:r w:rsidR="4E0C196B">
        <w:drawing>
          <wp:inline xmlns:wp14="http://schemas.microsoft.com/office/word/2010/wordprocessingDrawing" wp14:editId="69B971C2" wp14:anchorId="2CA8F477">
            <wp:extent cx="5305425" cy="2781529"/>
            <wp:effectExtent l="0" t="0" r="0" b="0"/>
            <wp:docPr id="2011874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3fde36a0f45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4BF45A35" wp14:textId="319C4E00">
      <w:pPr>
        <w:pStyle w:val="ListParagraph"/>
        <w:numPr>
          <w:ilvl w:val="1"/>
          <w:numId w:val="11"/>
        </w:numPr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Once it is in the “Active" state, click on the deployment</w:t>
      </w:r>
      <w:r w:rsidRPr="5EDD6B39" w:rsidR="35BF948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navigate to the “Services” tab.</w:t>
      </w:r>
    </w:p>
    <w:p xmlns:wp14="http://schemas.microsoft.com/office/word/2010/wordml" w:rsidP="5EDD6B39" wp14:paraId="387F379C" wp14:textId="55F5F3D3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9" w:after="0" w:line="259" w:lineRule="auto"/>
        <w:ind w:left="911" w:right="7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Here,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find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deployment created and click on the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nodeport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to open it in a new tab</w:t>
      </w:r>
      <w:r w:rsidRPr="5EDD6B39" w:rsidR="3B498D5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under the target option.</w:t>
      </w:r>
    </w:p>
    <w:p xmlns:wp14="http://schemas.microsoft.com/office/word/2010/wordml" w:rsidP="5EDD6B39" wp14:paraId="0A66F0E3" wp14:textId="1B26C15A">
      <w:pPr>
        <w:pStyle w:val="ListParagraph"/>
        <w:tabs>
          <w:tab w:val="left" w:leader="none" w:pos="911"/>
          <w:tab w:val="left" w:leader="none" w:pos="912"/>
        </w:tabs>
        <w:spacing w:before="19" w:after="0" w:line="259" w:lineRule="auto"/>
        <w:ind w:left="911" w:right="7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250160B5" wp14:textId="6C568546">
      <w:pPr>
        <w:pStyle w:val="ListParagraph"/>
        <w:tabs>
          <w:tab w:val="left" w:leader="none" w:pos="911"/>
          <w:tab w:val="left" w:leader="none" w:pos="912"/>
        </w:tabs>
        <w:spacing w:before="19" w:after="0" w:line="259" w:lineRule="auto"/>
        <w:ind w:left="911" w:right="7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F075973" wp14:textId="1C3817D5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01EBEC4" wp14:anchorId="37EED29B">
            <wp:extent cx="5943600" cy="3162300"/>
            <wp:effectExtent l="0" t="0" r="0" b="0"/>
            <wp:docPr id="50781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f6ecc8d76e40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446DA09D" wp14:textId="629FC9AC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35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to the URL, append “/student” and open it. You should be able to see the application running.</w:t>
      </w:r>
    </w:p>
    <w:p xmlns:wp14="http://schemas.microsoft.com/office/word/2010/wordml" w:rsidP="5EDD6B39" wp14:paraId="2920E68F" wp14:textId="58BBA526">
      <w:pPr>
        <w:pStyle w:val="ListParagraph"/>
        <w:tabs>
          <w:tab w:val="left" w:leader="none" w:pos="911"/>
          <w:tab w:val="left" w:leader="none" w:pos="912"/>
        </w:tabs>
        <w:spacing w:before="35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6CBD552" wp14:textId="7105E0D7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9" w:after="0" w:line="256" w:lineRule="auto"/>
        <w:ind w:left="911" w:right="49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URL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dc7c3c32f10045a1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https://ec2-18-223-52-41.us-east-2.compute.amazonaws.com/k8s/clusters/c-m-wd7lj842/api/v1/namespaces/default/services/http:surveyassign2-deploy:8080/proxy/student/</w:t>
        </w:r>
      </w:hyperlink>
    </w:p>
    <w:p xmlns:wp14="http://schemas.microsoft.com/office/word/2010/wordml" w:rsidP="5EDD6B39" wp14:paraId="2C42D5C5" wp14:textId="0AEA10A2">
      <w:pPr>
        <w:pStyle w:val="Normal"/>
        <w:tabs>
          <w:tab w:val="left" w:leader="none" w:pos="911"/>
          <w:tab w:val="left" w:leader="none" w:pos="912"/>
        </w:tabs>
        <w:spacing w:before="19" w:after="0" w:line="256" w:lineRule="auto"/>
        <w:ind w:left="0" w:right="495" w:hanging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2B9B5FE2" wp14:textId="2B0F85F4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2" w:after="19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With this, we will have successfully deployed the application on a Kubernetes cluster.</w:t>
      </w:r>
    </w:p>
    <w:p xmlns:wp14="http://schemas.microsoft.com/office/word/2010/wordml" w:rsidP="5EDD6B39" wp14:paraId="38D59109" wp14:textId="7E1E2C65">
      <w:pPr>
        <w:pStyle w:val="ListParagraph"/>
        <w:tabs>
          <w:tab w:val="left" w:leader="none" w:pos="911"/>
          <w:tab w:val="left" w:leader="none" w:pos="912"/>
        </w:tabs>
        <w:spacing w:before="2" w:after="19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5D6DFAAA" wp14:textId="09B0EBC0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29832E9" wp14:anchorId="6C405E94">
            <wp:extent cx="5943600" cy="3162300"/>
            <wp:effectExtent l="0" t="0" r="0" b="0"/>
            <wp:docPr id="1175789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c3c08222bb40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07C789F6" wp14:textId="2D830B65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28" w:after="0" w:line="259" w:lineRule="auto"/>
        <w:ind w:left="911" w:right="114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For the next step we will need the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KubeConfig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file. To download it</w:t>
      </w:r>
      <w:r w:rsidRPr="5EDD6B39" w:rsidR="0343351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go to our cluster page. On the top right, from the menu</w:t>
      </w:r>
      <w:r w:rsidRPr="5EDD6B39" w:rsidR="7899F2B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displayed,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click on</w:t>
      </w:r>
      <w:r w:rsidRPr="5EDD6B39" w:rsidR="183D64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“Download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KubeConfig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file” and save it in your local machine.</w:t>
      </w:r>
    </w:p>
    <w:p xmlns:wp14="http://schemas.microsoft.com/office/word/2010/wordml" w:rsidP="5EDD6B39" wp14:paraId="283C2CC6" wp14:textId="7DE7FB7F">
      <w:pPr>
        <w:pStyle w:val="ListParagraph"/>
        <w:tabs>
          <w:tab w:val="left" w:leader="none" w:pos="911"/>
          <w:tab w:val="left" w:leader="none" w:pos="912"/>
        </w:tabs>
        <w:spacing w:before="28" w:after="0" w:line="259" w:lineRule="auto"/>
        <w:ind w:left="911" w:right="114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5B311660" wp14:textId="59A4AF25">
      <w:pPr>
        <w:ind w:left="2521" w:right="-288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75E5EC8" wp14:anchorId="628E879F">
            <wp:extent cx="4572000" cy="1771650"/>
            <wp:effectExtent l="0" t="0" r="0" b="0"/>
            <wp:docPr id="385926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134d7749cc42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2F6769BF" wp14:textId="264315FD">
      <w:pPr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5EDD6B39" wp14:paraId="5FEECD7D" wp14:textId="5FB3A97B">
      <w:pPr>
        <w:pStyle w:val="Heading1"/>
        <w:tabs>
          <w:tab w:val="left" w:leader="none" w:pos="463"/>
        </w:tabs>
        <w:spacing w:before="72" w:after="0" w:line="240" w:lineRule="auto"/>
        <w:ind w:left="462" w:right="0" w:hanging="363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We setup the Jenkins instance 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in order to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install and run 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jenkins</w:t>
      </w:r>
    </w:p>
    <w:p xmlns:wp14="http://schemas.microsoft.com/office/word/2010/wordml" w:rsidP="5EDD6B39" wp14:paraId="77D9022B" wp14:textId="47DEDC33">
      <w:pPr>
        <w:spacing w:before="6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5EDD6B39" wp14:paraId="45CFC677" wp14:textId="587C7F36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00" w:after="0" w:line="256" w:lineRule="auto"/>
        <w:ind w:left="911" w:right="779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Now, we will focus on creating a CI/CD pipeline using Jenkins, to automatically build and reflect any changes in our source code.</w:t>
      </w:r>
    </w:p>
    <w:p xmlns:wp14="http://schemas.microsoft.com/office/word/2010/wordml" w:rsidP="5EDD6B39" wp14:paraId="59D5C5B2" wp14:textId="1B4010D0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3" w:after="0" w:line="256" w:lineRule="auto"/>
        <w:ind w:left="911" w:right="261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For this, we need to </w:t>
      </w:r>
      <w:r w:rsidRPr="5EDD6B39" w:rsidR="2FBA77E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have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 installed on our machine</w:t>
      </w:r>
      <w:r w:rsidRPr="5EDD6B39" w:rsidR="75BFEC7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007796D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we will start off by creating an AWS EC2 instance in our AWS lab.</w:t>
      </w:r>
    </w:p>
    <w:p xmlns:wp14="http://schemas.microsoft.com/office/word/2010/wordml" w:rsidP="5EDD6B39" wp14:paraId="4EB7DA0C" wp14:textId="6D6F97EE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2" w:after="0" w:line="259" w:lineRule="auto"/>
        <w:ind w:left="911" w:right="857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will create the instance in the same manner as we did to create our</w:t>
      </w:r>
      <w:r w:rsidRPr="5EDD6B39" w:rsidR="6F23B3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6F23B3F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both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EC2 instances to deploy our application on the Kubernetes cluster.</w:t>
      </w:r>
    </w:p>
    <w:p xmlns:wp14="http://schemas.microsoft.com/office/word/2010/wordml" w:rsidP="5EDD6B39" wp14:paraId="56884671" wp14:textId="75B6721F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0" w:after="0" w:line="259" w:lineRule="auto"/>
        <w:ind w:left="911" w:right="369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Give the name of the EC2 instance as “Jenkins”, </w:t>
      </w:r>
      <w:r w:rsidRPr="5EDD6B39" w:rsidR="1F20D3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keeping</w:t>
      </w:r>
      <w:r w:rsidRPr="5EDD6B39" w:rsidR="1F20D3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all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configuration</w:t>
      </w:r>
      <w:r w:rsidRPr="5EDD6B39" w:rsidR="1D18DA3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 same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give an elastic </w:t>
      </w:r>
      <w:r w:rsidRPr="5EDD6B39" w:rsidR="255E5B5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edit the </w:t>
      </w:r>
      <w:r w:rsidRPr="5EDD6B39" w:rsidR="38737C7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ecurity group.</w:t>
      </w:r>
    </w:p>
    <w:p xmlns:wp14="http://schemas.microsoft.com/office/word/2010/wordml" w:rsidP="5EDD6B39" wp14:paraId="342A7D13" wp14:textId="3F2F25E6">
      <w:pPr>
        <w:pStyle w:val="ListParagraph"/>
        <w:tabs>
          <w:tab w:val="left" w:leader="none" w:pos="911"/>
          <w:tab w:val="left" w:leader="none" w:pos="912"/>
        </w:tabs>
        <w:spacing w:before="0" w:after="0" w:line="259" w:lineRule="auto"/>
        <w:ind w:left="911" w:right="36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C3848AA" wp14:textId="358233B0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1BBC613D" wp14:anchorId="57E48553">
            <wp:extent cx="5943600" cy="2333625"/>
            <wp:effectExtent l="0" t="0" r="0" b="0"/>
            <wp:docPr id="1389669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6970950814d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448FC6D6" wp14:textId="44BF7D67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0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Connect to the instance using “EC2 instance connect”. Make sure that the instance is in</w:t>
      </w:r>
      <w:r w:rsidRPr="5EDD6B39" w:rsidR="604163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“running” state.</w:t>
      </w:r>
    </w:p>
    <w:p xmlns:wp14="http://schemas.microsoft.com/office/word/2010/wordml" w:rsidP="5EDD6B39" wp14:paraId="2AD211F5" wp14:textId="54142227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First, we need to install java before </w:t>
      </w:r>
      <w:r w:rsidRPr="5EDD6B39" w:rsidR="3DBC44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proceeding with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Jenkins.</w:t>
      </w:r>
    </w:p>
    <w:p xmlns:wp14="http://schemas.microsoft.com/office/word/2010/wordml" w:rsidP="5EDD6B39" wp14:paraId="39605791" wp14:textId="0E7C561A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2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1E129F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 run the following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apt-get update” followed by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update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3B2ECCBD" wp14:textId="712E57E1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8" w:after="0" w:line="256" w:lineRule="auto"/>
        <w:ind w:left="911" w:right="282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run “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install openjdk-11-jdk” and give permission when prompted as “Y”. This should install java jdk-11.</w:t>
      </w:r>
    </w:p>
    <w:p xmlns:wp14="http://schemas.microsoft.com/office/word/2010/wordml" w:rsidP="5EDD6B39" wp14:paraId="66235BF5" wp14:textId="41F787D4">
      <w:pPr>
        <w:pStyle w:val="ListParagraph"/>
        <w:tabs>
          <w:tab w:val="left" w:leader="none" w:pos="911"/>
          <w:tab w:val="left" w:leader="none" w:pos="912"/>
        </w:tabs>
        <w:spacing w:before="18" w:after="0" w:line="256" w:lineRule="auto"/>
        <w:ind w:left="911" w:right="282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9B24812" wp14:textId="48A034B1">
      <w:pPr>
        <w:ind w:left="1225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2B93412F" wp14:anchorId="711A905A">
            <wp:extent cx="5943600" cy="2305050"/>
            <wp:effectExtent l="0" t="0" r="0" b="0"/>
            <wp:docPr id="1400862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07a34d3da84c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xmlns:wp14="http://schemas.microsoft.com/office/word/2010/wordml" w:rsidP="5EDD6B39" wp14:paraId="0AE9C370" wp14:textId="694AD2C4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8" w:after="0" w:line="256" w:lineRule="auto"/>
        <w:ind w:left="911" w:right="156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Jenkins can be installed by running the following commands: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curl -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fsSL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hyperlink r:id="R15eb0543203d4673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https://pkg.jenkins.io/debian-stable/jenkins.io-2023.key</w:t>
        </w:r>
      </w:hyperlink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|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tee 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/share/keyrings/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jenkins-keyring.asc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&gt;</w:t>
      </w:r>
    </w:p>
    <w:p xmlns:wp14="http://schemas.microsoft.com/office/word/2010/wordml" w:rsidP="5EDD6B39" wp14:paraId="4974B4E7" wp14:textId="05C32DA1">
      <w:pPr>
        <w:spacing w:before="4"/>
        <w:ind w:left="911" w:hanging="361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3C9D0D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/dev/null” to get</w:t>
      </w:r>
      <w:r w:rsidRPr="5EDD6B39" w:rsidR="37B7AEA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Jenkins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package.</w:t>
      </w:r>
    </w:p>
    <w:p xmlns:wp14="http://schemas.microsoft.com/office/word/2010/wordml" w:rsidP="5EDD6B39" wp14:paraId="62070D48" wp14:textId="2B4D8DE2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9" w:after="0" w:line="259" w:lineRule="auto"/>
        <w:ind w:left="911" w:right="642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Next run “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echo deb [signed-by=/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/share/keyrings/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jenkins-keyring.asc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] </w:t>
      </w:r>
      <w:hyperlink r:id="R99879933b2114af1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https://pkg.jenkins.io/debian-stable</w:t>
        </w:r>
      </w:hyperlink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binary/ |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tee 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etc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/apt/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sources.list.d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jenkins.list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&gt; /dev/null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 to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unzip Jenkins.</w:t>
      </w:r>
    </w:p>
    <w:p xmlns:wp14="http://schemas.microsoft.com/office/word/2010/wordml" w:rsidP="5EDD6B39" wp14:paraId="0D76BDF1" wp14:textId="1A83553E">
      <w:pPr>
        <w:pStyle w:val="Normal"/>
        <w:tabs>
          <w:tab w:val="left" w:leader="none" w:pos="911"/>
          <w:tab w:val="left" w:leader="none" w:pos="912"/>
        </w:tabs>
        <w:spacing w:before="19" w:after="0" w:line="259" w:lineRule="auto"/>
        <w:ind w:right="642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79B1D7E0" wp14:textId="5450B2FF">
      <w:pPr>
        <w:pStyle w:val="Normal"/>
        <w:tabs>
          <w:tab w:val="left" w:leader="none" w:pos="911"/>
          <w:tab w:val="left" w:leader="none" w:pos="912"/>
        </w:tabs>
        <w:spacing w:before="19" w:after="0" w:line="259" w:lineRule="auto"/>
        <w:ind w:right="642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6E2A0385" wp14:textId="61C3520F">
      <w:pPr>
        <w:pStyle w:val="Normal"/>
        <w:tabs>
          <w:tab w:val="left" w:leader="none" w:pos="911"/>
          <w:tab w:val="left" w:leader="none" w:pos="912"/>
        </w:tabs>
        <w:spacing w:before="19" w:after="0" w:line="259" w:lineRule="auto"/>
        <w:ind w:right="642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099F033C" wp14:textId="513A7D6A">
      <w:pPr>
        <w:ind w:left="2089" w:right="-288" w:hanging="361" w:firstLine="0"/>
      </w:pPr>
      <w:r w:rsidR="4E0C196B">
        <w:drawing>
          <wp:inline xmlns:wp14="http://schemas.microsoft.com/office/word/2010/wordprocessingDrawing" wp14:editId="61DABFA5" wp14:anchorId="66BCE900">
            <wp:extent cx="4572000" cy="1219200"/>
            <wp:effectExtent l="0" t="0" r="0" b="0"/>
            <wp:docPr id="737107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23cefa543a44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1B454956" wp14:textId="7BA6F2AF">
      <w:pPr>
        <w:ind w:left="2089" w:right="-288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A03DAE2" wp14:textId="282452BC">
      <w:pPr>
        <w:pStyle w:val="ListParagraph"/>
        <w:numPr>
          <w:ilvl w:val="0"/>
          <w:numId w:val="23"/>
        </w:numPr>
        <w:ind w:right="-288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update apt and install Jenkins using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update” followed by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install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Give permission as “Y”</w:t>
      </w:r>
      <w:r w:rsidRPr="5EDD6B39" w:rsidR="4D2D60B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when prompted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should be </w:t>
      </w:r>
      <w:r w:rsidRPr="5EDD6B39" w:rsidR="04D082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installed successfully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42EE53B6" wp14:textId="3BD838FA">
      <w:pPr>
        <w:tabs>
          <w:tab w:val="left" w:leader="none" w:pos="911"/>
          <w:tab w:val="left" w:leader="none" w:pos="912"/>
        </w:tabs>
        <w:spacing w:before="25" w:after="0" w:line="256" w:lineRule="auto"/>
        <w:ind w:left="911" w:right="398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76BF6A5F" wp14:textId="4B5D6731">
      <w:pPr>
        <w:ind w:left="2377" w:right="288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740EA0BD" wp14:anchorId="04D8212E">
            <wp:extent cx="4572000" cy="714375"/>
            <wp:effectExtent l="0" t="0" r="0" b="0"/>
            <wp:docPr id="1276222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9ad8217e6f46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674D6934" wp14:textId="3A8D8630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4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5EDD6B39" w:rsidR="4019F86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start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using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systemctl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start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jenkins.service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6E751F21" wp14:textId="2D4D0097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20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Expose the port 8080 using the command : “sudo ufw allow 8080”.</w:t>
      </w:r>
    </w:p>
    <w:p xmlns:wp14="http://schemas.microsoft.com/office/word/2010/wordml" w:rsidP="5EDD6B39" wp14:paraId="2573A1DA" wp14:textId="57EB2104">
      <w:pPr>
        <w:pStyle w:val="ListParagraph"/>
        <w:numPr>
          <w:ilvl w:val="1"/>
          <w:numId w:val="11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5EDD6B39" w:rsidR="09A4DB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run the following command to get admin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password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cat</w:t>
      </w:r>
    </w:p>
    <w:p xmlns:wp14="http://schemas.microsoft.com/office/word/2010/wordml" w:rsidP="5EDD6B39" wp14:paraId="0611B868" wp14:textId="6D220BA7">
      <w:pPr>
        <w:spacing w:before="20" w:after="15"/>
        <w:ind w:left="911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0FCEB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/var/lib/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/secrets/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initialAdminPassword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” . It will display the password. Store It safely.</w:t>
      </w:r>
    </w:p>
    <w:p xmlns:wp14="http://schemas.microsoft.com/office/word/2010/wordml" w:rsidP="5EDD6B39" wp14:paraId="07447E23" wp14:textId="4ACC6D7F">
      <w:pPr>
        <w:spacing w:before="20" w:after="15"/>
        <w:ind w:left="911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71E09A06" wp14:textId="6D161934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78ACE688" wp14:anchorId="2D326167">
            <wp:extent cx="5943600" cy="990600"/>
            <wp:effectExtent l="0" t="0" r="0" b="0"/>
            <wp:docPr id="1065417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73f1df2c6742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00AC9ECA" wp14:textId="0B56157F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7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Run the following commands to install snapd : “sudo apt install snapd”.</w:t>
      </w:r>
    </w:p>
    <w:p xmlns:wp14="http://schemas.microsoft.com/office/word/2010/wordml" w:rsidP="5EDD6B39" wp14:paraId="36FF790F" wp14:textId="37F86A5F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using snap</w:t>
      </w:r>
      <w:r w:rsidRPr="5EDD6B39" w:rsidR="4EC467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install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: “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snap install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–classic”.</w:t>
      </w:r>
    </w:p>
    <w:p xmlns:wp14="http://schemas.microsoft.com/office/word/2010/wordml" w:rsidP="5EDD6B39" wp14:paraId="72ABB2D8" wp14:textId="3911A0C8">
      <w:pPr>
        <w:pStyle w:val="ListParagraph"/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FD3B284" wp14:textId="43577DFE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36D393F4" wp14:anchorId="67A6C219">
            <wp:extent cx="5943600" cy="914400"/>
            <wp:effectExtent l="0" t="0" r="0" b="0"/>
            <wp:docPr id="1189161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c2f2ad88d49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79714A88" wp14:textId="74258A2A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13" w:after="0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5F366E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 to</w:t>
      </w:r>
      <w:r w:rsidRPr="5EDD6B39" w:rsidR="2DA2DB6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AWS EC2 instance “Jenkins” and open the “Public IPv4 address” in a new tab.</w:t>
      </w:r>
    </w:p>
    <w:p xmlns:wp14="http://schemas.microsoft.com/office/word/2010/wordml" w:rsidP="5EDD6B39" wp14:paraId="4960D0B4" wp14:textId="06DA7D35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19" w:after="0" w:line="256" w:lineRule="auto"/>
        <w:ind w:left="911" w:right="76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To the </w:t>
      </w:r>
      <w:r w:rsidRPr="5EDD6B39" w:rsidR="2A4D09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URL,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append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port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8080 and</w:t>
      </w:r>
      <w:r w:rsidRPr="5EDD6B39" w:rsidR="536E1B3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edit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“https” to “http”. It should look like the following: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727075fea79a4392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http://3.133.26.57:8080</w:t>
        </w:r>
      </w:hyperlink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11C52AD3" wp14:textId="6D0DB65E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2" w:after="15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Enter the admin password obtained earlier to unlock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09E9C761" wp14:textId="2F39E43C">
      <w:pPr>
        <w:pStyle w:val="ListParagraph"/>
        <w:tabs>
          <w:tab w:val="left" w:leader="none" w:pos="911"/>
          <w:tab w:val="left" w:leader="none" w:pos="912"/>
        </w:tabs>
        <w:spacing w:before="2" w:after="15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750CF501" wp14:textId="7B473288">
      <w:pPr>
        <w:ind w:left="1369" w:hanging="361" w:firstLine="0"/>
      </w:pPr>
    </w:p>
    <w:p xmlns:wp14="http://schemas.microsoft.com/office/word/2010/wordml" w:rsidP="5EDD6B39" wp14:paraId="4D0C0BFD" wp14:textId="29D773EB">
      <w:pPr>
        <w:ind w:left="1369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0ACE4BE9" wp14:anchorId="283A8E5D">
            <wp:extent cx="5943600" cy="3200400"/>
            <wp:effectExtent l="0" t="0" r="0" b="0"/>
            <wp:docPr id="831054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0d68489ec8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20370447" wp14:textId="60A8D8F0">
      <w:pPr>
        <w:pStyle w:val="ListParagraph"/>
        <w:numPr>
          <w:ilvl w:val="0"/>
          <w:numId w:val="29"/>
        </w:numPr>
        <w:tabs>
          <w:tab w:val="left" w:leader="none" w:pos="911"/>
          <w:tab w:val="left" w:leader="none" w:pos="912"/>
        </w:tabs>
        <w:spacing w:before="16" w:after="17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install the suggested plugins.</w:t>
      </w:r>
    </w:p>
    <w:p xmlns:wp14="http://schemas.microsoft.com/office/word/2010/wordml" w:rsidP="5EDD6B39" wp14:paraId="5761F521" wp14:textId="1451FAE8">
      <w:pPr>
        <w:pStyle w:val="ListParagraph"/>
        <w:tabs>
          <w:tab w:val="left" w:leader="none" w:pos="911"/>
          <w:tab w:val="left" w:leader="none" w:pos="912"/>
        </w:tabs>
        <w:spacing w:before="16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B7B9A1B" wp14:textId="3E0FA5B0">
      <w:pPr>
        <w:ind w:left="1801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4E0C196B">
        <w:drawing>
          <wp:inline xmlns:wp14="http://schemas.microsoft.com/office/word/2010/wordprocessingDrawing" wp14:editId="2CDE2347" wp14:anchorId="522BCE24">
            <wp:extent cx="5391152" cy="1847850"/>
            <wp:effectExtent l="0" t="0" r="0" b="0"/>
            <wp:docPr id="1635005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5cd4d5773a41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752CBEC5" wp14:textId="037B5EC2">
      <w:pPr>
        <w:pStyle w:val="ListParagraph"/>
        <w:numPr>
          <w:ilvl w:val="1"/>
          <w:numId w:val="13"/>
        </w:numPr>
        <w:tabs>
          <w:tab w:val="left" w:leader="none" w:pos="911"/>
          <w:tab w:val="left" w:leader="none" w:pos="912"/>
        </w:tabs>
        <w:spacing w:before="54" w:after="0" w:line="256" w:lineRule="auto"/>
        <w:ind w:left="911" w:right="381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Next create an admin user. Click on “Save and create user” followed by “</w:t>
      </w:r>
      <w:r w:rsidRPr="5EDD6B39" w:rsidR="2EB7C1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ave and </w:t>
      </w:r>
      <w:r w:rsidRPr="5EDD6B39" w:rsidR="3620C7E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inish” and lastly “Start</w:t>
      </w:r>
      <w:r w:rsidRPr="5EDD6B39" w:rsidR="53D02A9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0B04B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using </w:t>
      </w:r>
      <w:r w:rsidRPr="5EDD6B39" w:rsidR="0B04B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0B04BE4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23E9344D" wp14:textId="412E0B0E">
      <w:pPr>
        <w:pStyle w:val="ListParagraph"/>
        <w:tabs>
          <w:tab w:val="left" w:leader="none" w:pos="911"/>
          <w:tab w:val="left" w:leader="none" w:pos="912"/>
        </w:tabs>
        <w:spacing w:before="54" w:after="0" w:line="256" w:lineRule="auto"/>
        <w:ind w:left="2952" w:right="381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="3EE57222">
        <w:drawing>
          <wp:inline xmlns:wp14="http://schemas.microsoft.com/office/word/2010/wordprocessingDrawing" wp14:editId="619341D9" wp14:anchorId="60ACCAD7">
            <wp:extent cx="3133632" cy="1551751"/>
            <wp:effectExtent l="0" t="0" r="0" b="0"/>
            <wp:docPr id="1036153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62302b763740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632" cy="1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60FB07A2" wp14:textId="61804DE1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54" w:after="0" w:line="256" w:lineRule="auto"/>
        <w:ind w:right="38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You should be able to see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dashboard.</w:t>
      </w:r>
    </w:p>
    <w:p xmlns:wp14="http://schemas.microsoft.com/office/word/2010/wordml" w:rsidP="5EDD6B39" wp14:paraId="0C5F5E6C" wp14:textId="52F68988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5EDD6B39" w:rsidR="10BAC58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go back to the EC2 console. </w:t>
      </w:r>
      <w:r w:rsidRPr="5EDD6B39" w:rsidR="4D2F4A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nee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 to create a config file.</w:t>
      </w:r>
    </w:p>
    <w:p xmlns:wp14="http://schemas.microsoft.com/office/word/2010/wordml" w:rsidP="5EDD6B39" wp14:paraId="19E15A2B" wp14:textId="5F0F6128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Run the following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” to go to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home.</w:t>
      </w:r>
    </w:p>
    <w:p xmlns:wp14="http://schemas.microsoft.com/office/word/2010/wordml" w:rsidP="5EDD6B39" wp14:paraId="41DE3A9D" wp14:textId="504FCD9F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Next</w:t>
      </w:r>
      <w:r w:rsidRPr="5EDD6B39" w:rsidR="0F0F87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go to root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directory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 cd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..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/..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7C2A2F09" wp14:textId="1320C1B6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Go to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directory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“cd /var/lib/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</w:t>
      </w:r>
    </w:p>
    <w:p xmlns:wp14="http://schemas.microsoft.com/office/word/2010/wordml" w:rsidP="5EDD6B39" wp14:paraId="2B973486" wp14:textId="4E7385BA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Create a directory and enter</w:t>
      </w:r>
      <w:r w:rsidRPr="5EDD6B39" w:rsidR="57B503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57B503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mkdir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followed by “cd 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174CCDB3" wp14:textId="02B9FA30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the file and open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it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“vi config”</w:t>
      </w:r>
    </w:p>
    <w:p xmlns:wp14="http://schemas.microsoft.com/office/word/2010/wordml" w:rsidP="5EDD6B39" wp14:paraId="66A15847" wp14:textId="753AB7BC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copy the contents from the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KubeConfig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file downloaded earlier and paste it here.</w:t>
      </w:r>
    </w:p>
    <w:p xmlns:wp14="http://schemas.microsoft.com/office/word/2010/wordml" w:rsidP="5EDD6B39" wp14:paraId="1AF95795" wp14:textId="71DDA400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Save the file using “: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wq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1820B6FE" wp14:textId="663FBEB6">
      <w:pPr>
        <w:pStyle w:val="ListParagraph"/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5FC75EA4" wp14:textId="7E0EB99E">
      <w:pPr>
        <w:ind w:left="90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189071D4" wp14:anchorId="7EC1F3EB">
            <wp:extent cx="5943600" cy="2400300"/>
            <wp:effectExtent l="0" t="0" r="0" b="0"/>
            <wp:docPr id="808267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f96d94e9c84c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75866906" wp14:textId="1066A72B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5" w:after="0" w:line="259" w:lineRule="auto"/>
        <w:ind w:left="911" w:right="567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to verify</w:t>
      </w:r>
      <w:r w:rsidRPr="5EDD6B39" w:rsidR="6D9369E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run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kubectl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config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current-context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It should display the cluster name as</w:t>
      </w:r>
      <w:r w:rsidRPr="5EDD6B39" w:rsidR="41C82BE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output.</w:t>
      </w:r>
    </w:p>
    <w:p xmlns:wp14="http://schemas.microsoft.com/office/word/2010/wordml" w:rsidP="5EDD6B39" wp14:paraId="591A42AF" wp14:textId="70F0AE14">
      <w:pPr>
        <w:pStyle w:val="ListParagraph"/>
        <w:tabs>
          <w:tab w:val="left" w:leader="none" w:pos="911"/>
          <w:tab w:val="left" w:leader="none" w:pos="912"/>
        </w:tabs>
        <w:spacing w:before="25" w:after="0" w:line="259" w:lineRule="auto"/>
        <w:ind w:left="911" w:right="567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74EE3DC" wp14:textId="67A842B9">
      <w:pPr>
        <w:ind w:left="904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4A4B229F" wp14:anchorId="372F2D33">
            <wp:extent cx="5943600" cy="1390650"/>
            <wp:effectExtent l="0" t="0" r="0" b="0"/>
            <wp:docPr id="1832953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c9a70ed10f4d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68706E40" wp14:textId="4F9C77D7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6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Next</w:t>
      </w:r>
      <w:r w:rsidRPr="5EDD6B39" w:rsidR="0943AF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exit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mode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using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“exit” command.</w:t>
      </w:r>
    </w:p>
    <w:p xmlns:wp14="http://schemas.microsoft.com/office/word/2010/wordml" w:rsidP="5EDD6B39" wp14:paraId="0B015810" wp14:textId="1C25CA66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0" w:line="256" w:lineRule="auto"/>
        <w:ind w:left="911" w:right="424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5EDD6B39" w:rsidR="5336D1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5336D1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proceed</w:t>
      </w:r>
      <w:r w:rsidRPr="5EDD6B39" w:rsidR="5336D1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install docker using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apt-get update” and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update” followed by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apt install docker.io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Give permission as “Y”</w:t>
      </w:r>
      <w:r w:rsidRPr="5EDD6B39" w:rsidR="7F277BA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7F277BA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whe</w:t>
      </w:r>
      <w:r w:rsidRPr="5EDD6B39" w:rsidR="7F277BA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 asked.</w:t>
      </w:r>
    </w:p>
    <w:p xmlns:wp14="http://schemas.microsoft.com/office/word/2010/wordml" w:rsidP="5EDD6B39" wp14:paraId="60419700" wp14:textId="696AC240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059FD238" wp14:textId="4D4F8287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63AAC2DC" wp14:textId="4CC5374B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5B059CED" wp14:textId="7E836851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0909028" wp14:textId="14EF8760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left="432"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FA4D26C">
        <w:drawing>
          <wp:inline xmlns:wp14="http://schemas.microsoft.com/office/word/2010/wordprocessingDrawing" wp14:editId="7E467616" wp14:anchorId="1105C942">
            <wp:extent cx="5943600" cy="1943106"/>
            <wp:effectExtent l="0" t="0" r="0" b="0"/>
            <wp:docPr id="852585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884116fbc243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6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2956E24D" wp14:textId="5C52A588">
      <w:pPr>
        <w:pStyle w:val="Normal"/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02E23353" wp14:textId="3655C797">
      <w:pPr>
        <w:pStyle w:val="ListParagraph"/>
        <w:numPr>
          <w:ilvl w:val="0"/>
          <w:numId w:val="30"/>
        </w:numPr>
        <w:tabs>
          <w:tab w:val="left" w:leader="none" w:pos="911"/>
          <w:tab w:val="left" w:leader="none" w:pos="912"/>
        </w:tabs>
        <w:spacing w:before="21" w:after="0" w:line="256" w:lineRule="auto"/>
        <w:ind w:right="424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After installing, change</w:t>
      </w:r>
      <w:r w:rsidRPr="5EDD6B39" w:rsidR="5DCE216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file permissions for socket</w:t>
      </w:r>
      <w:r w:rsidRPr="5EDD6B39" w:rsidR="07461F6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use,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using</w:t>
      </w:r>
      <w:r w:rsidRPr="5EDD6B39" w:rsidR="1DDC282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command: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chmod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777 /var/run/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docker.sock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23AFE45E" wp14:textId="7ACD94B5">
      <w:pPr>
        <w:pStyle w:val="Heading1"/>
        <w:tabs>
          <w:tab w:val="left" w:leader="none" w:pos="463"/>
        </w:tabs>
        <w:spacing w:before="72" w:after="0" w:line="240" w:lineRule="auto"/>
        <w:ind w:left="2379" w:right="0" w:hanging="363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="4E0C196B">
        <w:drawing>
          <wp:inline xmlns:wp14="http://schemas.microsoft.com/office/word/2010/wordprocessingDrawing" wp14:editId="1ECC2FA7" wp14:anchorId="3AD48DC6">
            <wp:extent cx="4572000" cy="542925"/>
            <wp:effectExtent l="0" t="0" r="0" b="0"/>
            <wp:docPr id="19763810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7fad92e48847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7FA63EEB" wp14:textId="62EDB360">
      <w:pPr>
        <w:pStyle w:val="Heading1"/>
        <w:tabs>
          <w:tab w:val="left" w:leader="none" w:pos="463"/>
        </w:tabs>
        <w:spacing w:before="72" w:after="0" w:line="240" w:lineRule="auto"/>
        <w:ind w:left="2379" w:right="0" w:hanging="363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>
        <w:br/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Setting up</w:t>
      </w:r>
      <w:r w:rsidRPr="5EDD6B39" w:rsidR="71E9811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 GitHub repository for deploying the webpages</w:t>
      </w:r>
    </w:p>
    <w:p xmlns:wp14="http://schemas.microsoft.com/office/word/2010/wordml" w:rsidP="5EDD6B39" wp14:paraId="59B19A4A" wp14:textId="1F125811">
      <w:pPr>
        <w:pStyle w:val="Normal"/>
        <w:tabs>
          <w:tab w:val="left" w:leader="none" w:pos="463"/>
        </w:tabs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28BF1E4E" wp14:textId="6B025A80">
      <w:pPr>
        <w:pStyle w:val="ListParagraph"/>
        <w:numPr>
          <w:ilvl w:val="1"/>
          <w:numId w:val="14"/>
        </w:numPr>
        <w:tabs>
          <w:tab w:val="left" w:leader="none" w:pos="463"/>
        </w:tabs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 order to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create our pipeline, we need to have the source code saved somewhere from where we can attach it to </w:t>
      </w:r>
      <w:r w:rsidRPr="5EDD6B39" w:rsidR="6D578D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pipeline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and it can look for any changes. For this purpose, we will be using GitHub.</w:t>
      </w:r>
    </w:p>
    <w:p xmlns:wp14="http://schemas.microsoft.com/office/word/2010/wordml" w:rsidP="5EDD6B39" wp14:paraId="59D8F6F7" wp14:textId="3442F986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3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Go to </w:t>
      </w:r>
      <w:hyperlink r:id="Rf98a4db9e06d414b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https://github.com/</w:t>
        </w:r>
      </w:hyperlink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create an account and login to it.</w:t>
      </w:r>
    </w:p>
    <w:p xmlns:wp14="http://schemas.microsoft.com/office/word/2010/wordml" w:rsidP="5EDD6B39" wp14:paraId="3788D0FC" wp14:textId="3C5065A4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5EDD6B39" w:rsidR="1E00991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create a new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repository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“ </w:t>
      </w:r>
      <w:r w:rsidRPr="5EDD6B39" w:rsidR="2F2F5B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645</w:t>
      </w:r>
      <w:r w:rsidRPr="5EDD6B39" w:rsidR="1AC6FB3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ssignment2”.</w:t>
      </w:r>
    </w:p>
    <w:p xmlns:wp14="http://schemas.microsoft.com/office/word/2010/wordml" w:rsidP="5EDD6B39" wp14:paraId="3006A691" wp14:textId="0E5455DA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To that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repository</w:t>
      </w:r>
      <w:r w:rsidRPr="5EDD6B39" w:rsidR="6349AE1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add your source files,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the war file</w:t>
      </w:r>
      <w:r w:rsidRPr="5EDD6B39" w:rsidR="45FE7E2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a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nd then</w:t>
      </w:r>
      <w:r w:rsidRPr="5EDD6B39" w:rsidR="71C57A8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click on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commit.</w:t>
      </w:r>
    </w:p>
    <w:p xmlns:wp14="http://schemas.microsoft.com/office/word/2010/wordml" w:rsidP="5EDD6B39" wp14:paraId="35383F5C" wp14:textId="0904F6CA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will be using this repository for our pipeline.</w:t>
      </w:r>
    </w:p>
    <w:p xmlns:wp14="http://schemas.microsoft.com/office/word/2010/wordml" w:rsidP="5EDD6B39" wp14:paraId="56993B05" wp14:textId="57472753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14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repository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URL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c36ebd88f178464b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https://github.com/shriya2112/swe645assignment2.git</w:t>
        </w:r>
      </w:hyperlink>
    </w:p>
    <w:p xmlns:wp14="http://schemas.microsoft.com/office/word/2010/wordml" w:rsidP="5EDD6B39" wp14:paraId="2A3C22D5" wp14:textId="395BE442">
      <w:pPr>
        <w:pStyle w:val="ListParagraph"/>
        <w:tabs>
          <w:tab w:val="left" w:leader="none" w:pos="911"/>
          <w:tab w:val="left" w:leader="none" w:pos="912"/>
        </w:tabs>
        <w:spacing w:before="21" w:after="14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21382CBB" wp14:textId="38CCEA07">
      <w:pPr>
        <w:ind w:left="1513" w:hanging="361" w:firstLine="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="4E0C196B">
        <w:drawing>
          <wp:inline xmlns:wp14="http://schemas.microsoft.com/office/word/2010/wordprocessingDrawing" wp14:editId="1675A06D" wp14:anchorId="65DB4541">
            <wp:extent cx="5943600" cy="2828925"/>
            <wp:effectExtent l="0" t="0" r="0" b="0"/>
            <wp:docPr id="1321218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5e55b11c534f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5833212A" wp14:textId="4EA1471C">
      <w:pPr>
        <w:ind w:left="0" w:hanging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</w:p>
    <w:p xmlns:wp14="http://schemas.microsoft.com/office/word/2010/wordml" w:rsidP="5EDD6B39" wp14:paraId="6EBC82E2" wp14:textId="7C3414CD">
      <w:pPr>
        <w:ind w:left="0" w:hanging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Creating a CI/CD pipeline and running it</w:t>
      </w:r>
    </w:p>
    <w:p xmlns:wp14="http://schemas.microsoft.com/office/word/2010/wordml" w:rsidP="5EDD6B39" wp14:paraId="4A206C00" wp14:textId="1841C2C0">
      <w:pPr>
        <w:spacing w:before="9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6"/>
          <w:szCs w:val="16"/>
          <w:lang w:val="en-US"/>
        </w:rPr>
      </w:pPr>
    </w:p>
    <w:p xmlns:wp14="http://schemas.microsoft.com/office/word/2010/wordml" w:rsidP="5EDD6B39" wp14:paraId="26A44538" wp14:textId="2F3EF1D1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0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5EDD6B39" w:rsidR="297EF1F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we have everything set up and ready to create our pipeline.</w:t>
      </w:r>
    </w:p>
    <w:p xmlns:wp14="http://schemas.microsoft.com/office/word/2010/wordml" w:rsidP="5EDD6B39" wp14:paraId="20A03F4F" wp14:textId="1675E1E6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Go to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dashboard, click on “</w:t>
      </w:r>
      <w:r w:rsidRPr="5EDD6B39" w:rsidR="6FBC5F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ange </w:t>
      </w:r>
      <w:r w:rsidRPr="5EDD6B39" w:rsidR="5F4E892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scroll and select the “Credentials” option.</w:t>
      </w:r>
    </w:p>
    <w:p xmlns:wp14="http://schemas.microsoft.com/office/word/2010/wordml" w:rsidP="5EDD6B39" wp14:paraId="2861ED41" wp14:textId="17A0A4A8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Here</w:t>
      </w:r>
      <w:r w:rsidRPr="5EDD6B39" w:rsidR="407F38A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 the “global” option and then click on “Add credentials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1C37F79C" wp14:textId="7DEA6C35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21" w:after="0" w:line="256" w:lineRule="auto"/>
        <w:ind w:left="911" w:right="1219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Select </w:t>
      </w:r>
      <w:r w:rsidRPr="5EDD6B39" w:rsidR="76F4F7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Kind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“Username and password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enter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username and password</w:t>
      </w:r>
      <w:r w:rsidRPr="5EDD6B39" w:rsidR="07320F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give id as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and click on create.</w:t>
      </w:r>
    </w:p>
    <w:p xmlns:wp14="http://schemas.microsoft.com/office/word/2010/wordml" w:rsidP="5EDD6B39" wp14:paraId="6B6BADF4" wp14:textId="2B1CA8FF">
      <w:pPr>
        <w:pStyle w:val="ListParagraph"/>
        <w:tabs>
          <w:tab w:val="left" w:leader="none" w:pos="911"/>
          <w:tab w:val="left" w:leader="none" w:pos="912"/>
        </w:tabs>
        <w:spacing w:before="21" w:after="0" w:line="256" w:lineRule="auto"/>
        <w:ind w:left="911" w:right="121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0B22B217" wp14:textId="098DD3F6">
      <w:pPr>
        <w:ind w:left="223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18E7C1B8" wp14:anchorId="65EEBCE3">
            <wp:extent cx="4572000" cy="2400300"/>
            <wp:effectExtent l="0" t="0" r="0" b="0"/>
            <wp:docPr id="71660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d4fc2caf244c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467114FD" wp14:textId="2EB6E822">
      <w:pPr>
        <w:ind w:left="223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A45090A" wp14:textId="16AF330E">
      <w:pPr>
        <w:pStyle w:val="ListParagraph"/>
        <w:numPr>
          <w:ilvl w:val="1"/>
          <w:numId w:val="14"/>
        </w:numPr>
        <w:tabs>
          <w:tab w:val="left" w:leader="none" w:pos="911"/>
          <w:tab w:val="left" w:leader="none" w:pos="912"/>
        </w:tabs>
        <w:spacing w:before="16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Repeat the above step</w:t>
      </w:r>
      <w:r w:rsidRPr="5EDD6B39" w:rsidR="79D79C0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save GitHub credentials as well, give</w:t>
      </w:r>
      <w:r w:rsidRPr="5EDD6B39" w:rsidR="65DB171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id as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  <w:r w:rsidRPr="5EDD6B39" w:rsidR="3FFD9C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For </w:t>
      </w:r>
      <w:r w:rsidRPr="5EDD6B39" w:rsidR="3FFD9C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3FFD9C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we will have to use PAT (Personal Access Tokens) as the password.</w:t>
      </w:r>
    </w:p>
    <w:p xmlns:wp14="http://schemas.microsoft.com/office/word/2010/wordml" w:rsidP="5EDD6B39" wp14:paraId="6F2B4C13" wp14:textId="039A3328">
      <w:pPr>
        <w:pStyle w:val="ListParagraph"/>
        <w:numPr>
          <w:ilvl w:val="1"/>
          <w:numId w:val="14"/>
        </w:numPr>
        <w:spacing w:after="0" w:line="24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go to</w:t>
      </w:r>
      <w:r w:rsidRPr="5EDD6B39" w:rsidR="53025BB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dashboard and click on “New Item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0A552C7F" wp14:textId="16A6FB9F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Give</w:t>
      </w:r>
      <w:r w:rsidRPr="5EDD6B39" w:rsidR="0F7DFCD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name as “645assign2” and click on “Pipeline”</w:t>
      </w:r>
      <w:r w:rsidRPr="5EDD6B39" w:rsidR="6D2B93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option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5DB78EF0" wp14:textId="6490B86C">
      <w:pPr>
        <w:pStyle w:val="ListParagraph"/>
        <w:tabs>
          <w:tab w:val="left" w:leader="none" w:pos="911"/>
          <w:tab w:val="left" w:leader="none" w:pos="912"/>
        </w:tabs>
        <w:spacing w:before="18" w:after="17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300C3DA" wp14:textId="767A3C7A">
      <w:pPr>
        <w:tabs>
          <w:tab w:val="left" w:leader="none" w:pos="911"/>
          <w:tab w:val="left" w:leader="none" w:pos="912"/>
        </w:tabs>
        <w:spacing w:before="18" w:after="17" w:line="240" w:lineRule="auto"/>
        <w:ind w:left="2377" w:right="288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91B1F31" wp14:anchorId="458FA40C">
            <wp:extent cx="4572000" cy="2390775"/>
            <wp:effectExtent l="0" t="0" r="0" b="0"/>
            <wp:docPr id="387695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b9823517249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61DCA592" wp14:textId="6B1F7BCF">
      <w:pPr>
        <w:tabs>
          <w:tab w:val="left" w:leader="none" w:pos="911"/>
          <w:tab w:val="left" w:leader="none" w:pos="912"/>
        </w:tabs>
        <w:spacing w:before="18" w:after="17" w:line="240" w:lineRule="auto"/>
        <w:ind w:left="2377" w:right="288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142D773" wp14:textId="5F59FAD6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28" w:after="0" w:line="256" w:lineRule="auto"/>
        <w:ind w:left="911" w:right="48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5EDD6B39" w:rsidR="3CA99D0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on the next page, check the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Project” checkbox, and in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project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URL</w:t>
      </w:r>
      <w:r w:rsidRPr="5EDD6B39" w:rsidR="530A41C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paste the URL from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repository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hyperlink r:id="Ra4cb2da5519445ba">
        <w:r w:rsidRPr="5EDD6B39" w:rsidR="0643DB54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https://github.com/shriya2112/swe645assignment2.git</w:t>
        </w:r>
      </w:hyperlink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6810CB68" wp14:textId="7C473526">
      <w:pPr>
        <w:pStyle w:val="ListParagraph"/>
        <w:tabs>
          <w:tab w:val="left" w:leader="none" w:pos="911"/>
          <w:tab w:val="left" w:leader="none" w:pos="912"/>
        </w:tabs>
        <w:spacing w:before="28" w:after="0" w:line="256" w:lineRule="auto"/>
        <w:ind w:left="911" w:right="48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EF9829A" wp14:textId="3F2E192A">
      <w:pPr>
        <w:ind w:left="2377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30831B13" wp14:anchorId="7A877A1F">
            <wp:extent cx="4572000" cy="2428875"/>
            <wp:effectExtent l="0" t="0" r="0" b="0"/>
            <wp:docPr id="179917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b8cafa1f647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032AEEDA" wp14:textId="44ED020A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8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Scroll down and check the “Poll SCM” checkbox.</w:t>
      </w:r>
    </w:p>
    <w:p xmlns:wp14="http://schemas.microsoft.com/office/word/2010/wordml" w:rsidP="5EDD6B39" wp14:paraId="6DE0A44D" wp14:textId="4D96DE93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21" w:after="16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Give the Schedule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“* * * * *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66AA5291" wp14:textId="343975FE">
      <w:pPr>
        <w:pStyle w:val="ListParagraph"/>
        <w:tabs>
          <w:tab w:val="left" w:leader="none" w:pos="911"/>
          <w:tab w:val="left" w:leader="none" w:pos="912"/>
        </w:tabs>
        <w:spacing w:before="21" w:after="16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E42DBB6" wp14:textId="5C202F7D">
      <w:pPr>
        <w:ind w:left="1801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4E0C196B">
        <w:drawing>
          <wp:inline xmlns:wp14="http://schemas.microsoft.com/office/word/2010/wordprocessingDrawing" wp14:editId="0D3BD2C8" wp14:anchorId="68CEF9C3">
            <wp:extent cx="5353048" cy="1171575"/>
            <wp:effectExtent l="0" t="0" r="0" b="0"/>
            <wp:docPr id="1374042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23fda242a344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48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2F816EF3" wp14:textId="0EC3F18C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24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Scroll down to the “Pipeline” section.</w:t>
      </w:r>
    </w:p>
    <w:p xmlns:wp14="http://schemas.microsoft.com/office/word/2010/wordml" w:rsidP="5EDD6B39" wp14:paraId="5163CAB9" wp14:textId="01D997F4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2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Select the definition: “Pipeline from SCM” and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SCM: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“git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”.</w:t>
      </w:r>
    </w:p>
    <w:p xmlns:wp14="http://schemas.microsoft.com/office/word/2010/wordml" w:rsidP="5EDD6B39" wp14:paraId="25AE988D" wp14:textId="7AAD41EC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Give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repository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hyperlink r:id="R7b25fbb604874788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https://github.com/shriya2112/swe645assignment2.git</w:t>
        </w:r>
        <w:r w:rsidRPr="5EDD6B39" w:rsidR="5D99D121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”</w:t>
        </w:r>
      </w:hyperlink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3EF25759" wp14:textId="260A543C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Under Credentials</w:t>
      </w:r>
      <w:r w:rsidRPr="5EDD6B39" w:rsidR="261EF29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select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credentials.</w:t>
      </w:r>
    </w:p>
    <w:p xmlns:wp14="http://schemas.microsoft.com/office/word/2010/wordml" w:rsidP="5EDD6B39" wp14:paraId="08D13A3B" wp14:textId="266B3777">
      <w:pPr>
        <w:pStyle w:val="ListParagraph"/>
        <w:numPr>
          <w:ilvl w:val="1"/>
          <w:numId w:val="16"/>
        </w:numPr>
        <w:tabs>
          <w:tab w:val="left" w:leader="none" w:pos="911"/>
          <w:tab w:val="left" w:leader="none" w:pos="912"/>
        </w:tabs>
        <w:spacing w:before="21" w:after="16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Then</w:t>
      </w:r>
      <w:r w:rsidRPr="5EDD6B39" w:rsidR="0CA83BE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change the branch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specifier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“*/main”.</w:t>
      </w:r>
    </w:p>
    <w:p xmlns:wp14="http://schemas.microsoft.com/office/word/2010/wordml" w:rsidP="5EDD6B39" wp14:paraId="15CA4971" wp14:textId="1A9D385B">
      <w:pPr>
        <w:pStyle w:val="ListParagraph"/>
        <w:tabs>
          <w:tab w:val="left" w:leader="none" w:pos="911"/>
          <w:tab w:val="left" w:leader="none" w:pos="912"/>
        </w:tabs>
        <w:spacing w:before="21" w:after="16" w:line="240" w:lineRule="auto"/>
        <w:ind w:left="72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64BB7199" wp14:textId="696E7F05">
      <w:pPr>
        <w:ind w:left="223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76E29E03" wp14:anchorId="24C7571A">
            <wp:extent cx="4572000" cy="2400300"/>
            <wp:effectExtent l="0" t="0" r="0" b="0"/>
            <wp:docPr id="1566465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7513d3833446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43CE4BCB" wp14:textId="29079337">
      <w:pPr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5EDD6B39" wp14:paraId="7B071043" wp14:textId="647BBBCD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7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Go to</w:t>
      </w:r>
      <w:r w:rsidRPr="5EDD6B39" w:rsidR="0ED855F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repository and then create a new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file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Jenkinsfile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and then commit changes.</w:t>
      </w:r>
    </w:p>
    <w:p xmlns:wp14="http://schemas.microsoft.com/office/word/2010/wordml" w:rsidP="5EDD6B39" wp14:paraId="3BEAD798" wp14:textId="5C335E8C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Click on Save.</w:t>
      </w:r>
    </w:p>
    <w:p xmlns:wp14="http://schemas.microsoft.com/office/word/2010/wordml" w:rsidP="5EDD6B39" wp14:paraId="7E7B8CE0" wp14:textId="05DC084C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 build will automatically start on this pipeline.</w:t>
      </w:r>
    </w:p>
    <w:p xmlns:wp14="http://schemas.microsoft.com/office/word/2010/wordml" w:rsidP="5EDD6B39" wp14:paraId="6EBB9B40" wp14:textId="764436A8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1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go to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repository </w:t>
      </w:r>
      <w:r w:rsidRPr="5EDD6B39" w:rsidR="35FEFDD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=&gt;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“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Jenkinsfile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” and click on</w:t>
      </w:r>
      <w:r w:rsidRPr="5EDD6B39" w:rsidR="654FC2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edit</w:t>
      </w:r>
      <w:r w:rsidRPr="5EDD6B39" w:rsidR="5C9B90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option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20515C9C" wp14:textId="584C8406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21" w:after="0" w:line="259" w:lineRule="auto"/>
        <w:ind w:left="911" w:right="138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Enter the commands given in the screenshot below and</w:t>
      </w:r>
      <w:r w:rsidRPr="5EDD6B39" w:rsidR="45681D1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then,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commit the changes. These are the commands that should be executed when any commit or changes occur to the files in the repository</w:t>
      </w:r>
      <w:r w:rsidRPr="5EDD6B39" w:rsidR="3A58EF8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They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contain</w:t>
      </w:r>
      <w:r w:rsidRPr="5EDD6B39" w:rsidR="7BB7A8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7BB7A8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</w:t>
      </w:r>
      <w:r w:rsidRPr="5EDD6B39" w:rsidR="1B3EE0A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commands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on how to generate a new war file, create a docker image, login to</w:t>
      </w:r>
      <w:r w:rsidRPr="5EDD6B39" w:rsidR="2249EB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and push image</w:t>
      </w:r>
      <w:r w:rsidRPr="5EDD6B39" w:rsidR="672497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including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deploy image on Kubernetes cluster.</w:t>
      </w:r>
    </w:p>
    <w:p xmlns:wp14="http://schemas.microsoft.com/office/word/2010/wordml" w:rsidP="5EDD6B39" wp14:paraId="6A9E2F8D" wp14:textId="61A5F78D">
      <w:pPr>
        <w:pStyle w:val="ListParagraph"/>
        <w:tabs>
          <w:tab w:val="left" w:leader="none" w:pos="911"/>
          <w:tab w:val="left" w:leader="none" w:pos="912"/>
        </w:tabs>
        <w:spacing w:before="21" w:after="0" w:line="259" w:lineRule="auto"/>
        <w:ind w:left="911" w:right="138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7383E41" wp14:textId="458537B8">
      <w:pPr>
        <w:pStyle w:val="Normal"/>
        <w:suppressLineNumbers w:val="0"/>
        <w:bidi w:val="0"/>
        <w:spacing w:before="0" w:beforeAutospacing="off" w:after="160" w:afterAutospacing="off" w:line="279" w:lineRule="auto"/>
        <w:ind w:left="937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A7FBA4E">
        <w:rPr/>
        <w:t xml:space="preserve">                               </w:t>
      </w:r>
      <w:r w:rsidR="4E0C196B">
        <w:drawing>
          <wp:inline xmlns:wp14="http://schemas.microsoft.com/office/word/2010/wordprocessingDrawing" wp14:editId="2942C5AE" wp14:anchorId="1F3EBF29">
            <wp:extent cx="4572000" cy="2057400"/>
            <wp:effectExtent l="0" t="0" r="0" b="0"/>
            <wp:docPr id="92083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95a322a67c48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EDD6B39" w:rsidR="796E9E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  </w:t>
      </w:r>
    </w:p>
    <w:p xmlns:wp14="http://schemas.microsoft.com/office/word/2010/wordml" w:rsidP="5EDD6B39" wp14:paraId="5799BD70" wp14:textId="7D2D455A">
      <w:pPr>
        <w:pStyle w:val="ListParagraph"/>
        <w:numPr>
          <w:ilvl w:val="1"/>
          <w:numId w:val="17"/>
        </w:numPr>
        <w:tabs>
          <w:tab w:val="left" w:leader="none" w:pos="911"/>
          <w:tab w:val="left" w:leader="none" w:pos="912"/>
        </w:tabs>
        <w:spacing w:before="11" w:after="0" w:line="256" w:lineRule="auto"/>
        <w:ind w:left="911" w:right="105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Now when a build occurs, there might be some errors in the path</w:t>
      </w:r>
      <w:r w:rsidRPr="5EDD6B39" w:rsidR="38DAF55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depending on the contents of the Jenkins file.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5234BA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olve them by editin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g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Jenkinsfile</w:t>
      </w:r>
      <w:r w:rsidRPr="5EDD6B39" w:rsidR="725B736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accordingly.</w:t>
      </w:r>
    </w:p>
    <w:p xmlns:wp14="http://schemas.microsoft.com/office/word/2010/wordml" w:rsidP="5EDD6B39" wp14:paraId="7DADFED5" wp14:textId="21A56C8E">
      <w:pPr>
        <w:tabs>
          <w:tab w:val="left" w:leader="none" w:pos="911"/>
          <w:tab w:val="left" w:leader="none" w:pos="912"/>
        </w:tabs>
        <w:spacing w:before="11" w:after="0" w:line="256" w:lineRule="auto"/>
        <w:ind w:left="911" w:right="1050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8CD5EF5" wp14:textId="2C541C65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B9C11D5" wp14:anchorId="6550E281">
            <wp:extent cx="5943600" cy="3343275"/>
            <wp:effectExtent l="0" t="0" r="0" b="0"/>
            <wp:docPr id="532994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1577bc43834d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040B808A" wp14:textId="75D700D9">
      <w:pPr>
        <w:pStyle w:val="ListParagraph"/>
        <w:numPr>
          <w:ilvl w:val="1"/>
          <w:numId w:val="18"/>
        </w:numPr>
        <w:tabs>
          <w:tab w:val="left" w:leader="none" w:pos="911"/>
          <w:tab w:val="left" w:leader="none" w:pos="912"/>
        </w:tabs>
        <w:spacing w:before="71" w:after="0" w:line="256" w:lineRule="auto"/>
        <w:ind w:left="911" w:right="2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after a successful build, open the application deployed on Kubernetes cluster using the same old URL.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Don</w:t>
      </w:r>
      <w:r w:rsidRPr="5EDD6B39" w:rsidR="391292A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’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forget to append the </w:t>
      </w:r>
      <w:r w:rsidRPr="5EDD6B39" w:rsidR="71AEA4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“/student/”</w:t>
      </w:r>
      <w:r w:rsidRPr="5EDD6B39" w:rsidR="15F034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the URL again.</w:t>
      </w:r>
    </w:p>
    <w:p xmlns:wp14="http://schemas.microsoft.com/office/word/2010/wordml" w:rsidP="5EDD6B39" wp14:paraId="57A279DB" wp14:textId="0849BABF">
      <w:pPr>
        <w:pStyle w:val="ListParagraph"/>
        <w:tabs>
          <w:tab w:val="left" w:leader="none" w:pos="911"/>
          <w:tab w:val="left" w:leader="none" w:pos="912"/>
        </w:tabs>
        <w:spacing w:before="71" w:after="0" w:line="256" w:lineRule="auto"/>
        <w:ind w:left="911" w:right="2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9112A35" wp14:textId="1F66F040">
      <w:pPr>
        <w:pStyle w:val="ListParagraph"/>
        <w:numPr>
          <w:ilvl w:val="1"/>
          <w:numId w:val="18"/>
        </w:numPr>
        <w:tabs>
          <w:tab w:val="left" w:leader="none" w:pos="911"/>
          <w:tab w:val="left" w:leader="none" w:pos="912"/>
        </w:tabs>
        <w:spacing w:before="71" w:after="0" w:line="256" w:lineRule="auto"/>
        <w:ind w:left="911" w:right="2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you should be able to see the application webpage.</w:t>
      </w:r>
    </w:p>
    <w:p xmlns:wp14="http://schemas.microsoft.com/office/word/2010/wordml" w:rsidP="5EDD6B39" wp14:paraId="6B92D39E" wp14:textId="1771BBF4">
      <w:pPr>
        <w:pStyle w:val="ListParagraph"/>
        <w:tabs>
          <w:tab w:val="left" w:leader="none" w:pos="911"/>
          <w:tab w:val="left" w:leader="none" w:pos="912"/>
        </w:tabs>
        <w:spacing w:before="71" w:after="0" w:line="256" w:lineRule="auto"/>
        <w:ind w:left="911" w:right="25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ED49034" wp14:textId="170C0C05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5F6D31EC" wp14:anchorId="3D07A24B">
            <wp:extent cx="5943600" cy="3162300"/>
            <wp:effectExtent l="0" t="0" r="0" b="0"/>
            <wp:docPr id="191644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bf73fdef7740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32AC351D" wp14:textId="098C6AF9">
      <w:pPr>
        <w:pStyle w:val="ListParagraph"/>
        <w:numPr>
          <w:ilvl w:val="1"/>
          <w:numId w:val="18"/>
        </w:numPr>
        <w:tabs>
          <w:tab w:val="left" w:leader="none" w:pos="911"/>
          <w:tab w:val="left" w:leader="none" w:pos="912"/>
        </w:tabs>
        <w:spacing w:before="26" w:after="0" w:line="259" w:lineRule="auto"/>
        <w:ind w:left="911" w:right="203" w:hanging="360"/>
        <w:jc w:val="both"/>
        <w:rPr>
          <w:noProof w:val="0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Now to test the pipeline, </w:t>
      </w:r>
      <w:r w:rsidRPr="5EDD6B39" w:rsidR="7F64C02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will bring about some changes to the source file. O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pen your source file in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perform some changes. In our case</w:t>
      </w:r>
      <w:r w:rsidRPr="5EDD6B39" w:rsidR="46BE4A7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we have decided to change the background color of the </w:t>
      </w:r>
      <w:r w:rsidRPr="5EDD6B39" w:rsidR="380C0B8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survey page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on our web</w:t>
      </w:r>
      <w:r w:rsidRPr="5EDD6B39" w:rsidR="245FCC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site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 gold</w:t>
      </w:r>
      <w:r w:rsidRPr="5EDD6B39" w:rsidR="026B9A5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color from white</w:t>
      </w:r>
      <w:r w:rsidRPr="5EDD6B39" w:rsidR="026B9A5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following the GMU color schemes.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So, we edit the CSS file and commit the changes.</w:t>
      </w:r>
      <w:r w:rsidRPr="5EDD6B39" w:rsidR="3027740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Gold color =</w:t>
      </w:r>
      <w:r w:rsidRPr="5EDD6B39" w:rsidR="3027740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EDD6B39" w:rsidR="3027740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#</w:t>
      </w:r>
      <w:r w:rsidRPr="5EDD6B39" w:rsidR="3027740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FFD700</w:t>
      </w:r>
    </w:p>
    <w:p xmlns:wp14="http://schemas.microsoft.com/office/word/2010/wordml" w:rsidP="5EDD6B39" wp14:paraId="43325461" wp14:textId="7D296D37">
      <w:pPr>
        <w:pStyle w:val="ListParagraph"/>
        <w:tabs>
          <w:tab w:val="left" w:leader="none" w:pos="911"/>
          <w:tab w:val="left" w:leader="none" w:pos="912"/>
        </w:tabs>
        <w:spacing w:before="26" w:after="0" w:line="259" w:lineRule="auto"/>
        <w:ind w:left="911" w:right="203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542397FC" wp14:textId="03DA7910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0C453C68" wp14:anchorId="1E5E7EC9">
            <wp:extent cx="5943600" cy="2562225"/>
            <wp:effectExtent l="0" t="0" r="0" b="0"/>
            <wp:docPr id="1594919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d2f5db845141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EDD6B39" wp14:paraId="4EAB8F0C" wp14:textId="27F07111">
      <w:pPr>
        <w:pStyle w:val="ListParagraph"/>
        <w:numPr>
          <w:ilvl w:val="1"/>
          <w:numId w:val="18"/>
        </w:numPr>
        <w:tabs>
          <w:tab w:val="left" w:leader="none" w:pos="911"/>
          <w:tab w:val="left" w:leader="none" w:pos="912"/>
        </w:tabs>
        <w:spacing w:before="11" w:after="0" w:line="259" w:lineRule="auto"/>
        <w:ind w:left="911" w:right="45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After the commit, the pipeline automatically creates a build. After the build is successful, if we reload the webpage, we will be able to see the changes being reflected and the</w:t>
      </w:r>
      <w:r w:rsidRPr="5EDD6B39" w:rsidR="1F95F6D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background color change</w:t>
      </w:r>
      <w:r w:rsidRPr="5EDD6B39" w:rsidR="7C5F120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</w:t>
      </w:r>
      <w:r w:rsidRPr="5EDD6B39" w:rsidR="3DAE23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gold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74FC0843" wp14:textId="403DD05B">
      <w:pPr>
        <w:pStyle w:val="ListParagraph"/>
        <w:tabs>
          <w:tab w:val="left" w:leader="none" w:pos="911"/>
          <w:tab w:val="left" w:leader="none" w:pos="912"/>
        </w:tabs>
        <w:spacing w:before="11" w:after="0" w:line="259" w:lineRule="auto"/>
        <w:ind w:left="911" w:right="459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6FC1C0C0" wp14:textId="2C48E682">
      <w:pPr>
        <w:ind w:left="1513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E0C196B">
        <w:drawing>
          <wp:inline xmlns:wp14="http://schemas.microsoft.com/office/word/2010/wordprocessingDrawing" wp14:editId="6919B707" wp14:anchorId="50A86C5F">
            <wp:extent cx="5943600" cy="1171575"/>
            <wp:effectExtent l="0" t="0" r="0" b="0"/>
            <wp:docPr id="1186057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e92b2648943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1F4F6C1F" wp14:textId="742104AE">
      <w:pPr>
        <w:pStyle w:val="ListParagraph"/>
        <w:numPr>
          <w:ilvl w:val="1"/>
          <w:numId w:val="18"/>
        </w:numPr>
        <w:tabs>
          <w:tab w:val="left" w:leader="none" w:pos="911"/>
          <w:tab w:val="left" w:leader="none" w:pos="912"/>
        </w:tabs>
        <w:spacing w:before="12" w:after="0" w:line="256" w:lineRule="auto"/>
        <w:ind w:left="911" w:right="49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URL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562C1"/>
          <w:sz w:val="22"/>
          <w:szCs w:val="22"/>
          <w:lang w:val="en-US"/>
        </w:rPr>
        <w:t xml:space="preserve"> </w:t>
      </w:r>
      <w:hyperlink r:id="R0e5759c283724fff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2"/>
            <w:szCs w:val="22"/>
            <w:lang w:val="en-US"/>
          </w:rPr>
          <w:t>https://ec2-18-223-52-41.us-east-2.compute.amazonaws.com/k8s/clusters/c-m-wd7lj842/api/v1/namespaces/default/services/http:surveyassign2-deploy:8080/proxy/student/</w:t>
        </w:r>
      </w:hyperlink>
    </w:p>
    <w:p xmlns:wp14="http://schemas.microsoft.com/office/word/2010/wordml" w:rsidP="5EDD6B39" wp14:paraId="6241EFB9" wp14:textId="11C59304">
      <w:pPr>
        <w:pStyle w:val="Normal"/>
        <w:tabs>
          <w:tab w:val="left" w:leader="none" w:pos="911"/>
          <w:tab w:val="left" w:leader="none" w:pos="912"/>
        </w:tabs>
        <w:spacing w:before="12" w:after="0" w:line="256" w:lineRule="auto"/>
        <w:ind w:right="495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1B486720" wp14:textId="3DC22649">
      <w:pPr>
        <w:pStyle w:val="Normal"/>
        <w:tabs>
          <w:tab w:val="left" w:leader="none" w:pos="911"/>
          <w:tab w:val="left" w:leader="none" w:pos="912"/>
        </w:tabs>
        <w:spacing w:before="12" w:after="0" w:line="256" w:lineRule="auto"/>
        <w:ind w:right="495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078FE6B7">
        <w:rPr/>
        <w:t xml:space="preserve">                  </w:t>
      </w:r>
      <w:r w:rsidR="078FE6B7">
        <w:drawing>
          <wp:inline xmlns:wp14="http://schemas.microsoft.com/office/word/2010/wordprocessingDrawing" wp14:editId="78BF4E54" wp14:anchorId="16B4A625">
            <wp:extent cx="5781502" cy="2771775"/>
            <wp:effectExtent l="0" t="0" r="0" b="0"/>
            <wp:docPr id="303135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c1ca792484a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502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DD6B39" wp14:paraId="27E8C63B" wp14:textId="6E97DA7C">
      <w:pPr>
        <w:pStyle w:val="Normal"/>
        <w:tabs>
          <w:tab w:val="left" w:leader="none" w:pos="911"/>
          <w:tab w:val="left" w:leader="none" w:pos="912"/>
        </w:tabs>
        <w:spacing w:before="12" w:after="0" w:line="256" w:lineRule="auto"/>
        <w:ind w:right="495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AC03EA8" wp14:textId="0B440499">
      <w:pPr>
        <w:pStyle w:val="Heading1"/>
        <w:spacing w:before="72"/>
        <w:ind w:left="-170" w:hanging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URL/Links of the application deployed</w:t>
      </w:r>
    </w:p>
    <w:p xmlns:wp14="http://schemas.microsoft.com/office/word/2010/wordml" w:rsidP="5EDD6B39" wp14:paraId="455630AB" wp14:textId="02B7D5CB">
      <w:pPr>
        <w:pStyle w:val="ListParagraph"/>
        <w:numPr>
          <w:ilvl w:val="0"/>
          <w:numId w:val="19"/>
        </w:numPr>
        <w:tabs>
          <w:tab w:val="left" w:leader="none" w:pos="912"/>
        </w:tabs>
        <w:spacing w:before="17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GitHub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URL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0427edeba67b4f43">
        <w:r w:rsidRPr="5EDD6B39" w:rsidR="03973157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color w:val="auto"/>
            <w:sz w:val="22"/>
            <w:szCs w:val="22"/>
            <w:lang w:val="en-US"/>
          </w:rPr>
          <w:t>https://github.com/shriya2112/swe645assignment2</w:t>
        </w:r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.git</w:t>
        </w:r>
      </w:hyperlink>
    </w:p>
    <w:p xmlns:wp14="http://schemas.microsoft.com/office/word/2010/wordml" w:rsidP="5EDD6B39" wp14:paraId="30A7B164" wp14:textId="15C2536C">
      <w:pPr>
        <w:pStyle w:val="ListParagraph"/>
        <w:numPr>
          <w:ilvl w:val="0"/>
          <w:numId w:val="19"/>
        </w:numPr>
        <w:tabs>
          <w:tab w:val="left" w:leader="none" w:pos="912"/>
        </w:tabs>
        <w:spacing w:before="2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Docker hub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URL 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e27e445732fe44f5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https://hub.docker.com/r/</w:t>
        </w:r>
        <w:r w:rsidRPr="5EDD6B39" w:rsidR="5C6287B1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satluri2/student-survey-app</w:t>
        </w:r>
      </w:hyperlink>
    </w:p>
    <w:p xmlns:wp14="http://schemas.microsoft.com/office/word/2010/wordml" w:rsidP="5EDD6B39" wp14:paraId="6E16C399" wp14:textId="58D7AC79">
      <w:pPr>
        <w:pStyle w:val="ListParagraph"/>
        <w:numPr>
          <w:ilvl w:val="0"/>
          <w:numId w:val="19"/>
        </w:numPr>
        <w:tabs>
          <w:tab w:val="left" w:leader="none" w:pos="912"/>
        </w:tabs>
        <w:spacing w:before="18" w:after="0" w:line="259" w:lineRule="auto"/>
        <w:ind w:left="911" w:right="2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Application deployed on cluster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URL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:</w:t>
      </w:r>
      <w:r w:rsidRPr="5EDD6B39" w:rsidR="23DDFA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3326fc053bbd4370">
        <w:r w:rsidRPr="5EDD6B39" w:rsidR="24EBC73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https://ec2-18-223-52-41.us-east-2.compute.amazonaws.com/k8s/clusters/c-m-wd7lj842/api/v1/namespaces/default/services/http:surveyassign2-deploy:8080/proxy/student/</w:t>
        </w:r>
      </w:hyperlink>
    </w:p>
    <w:p xmlns:wp14="http://schemas.microsoft.com/office/word/2010/wordml" w:rsidP="5EDD6B39" wp14:paraId="27E49985" wp14:textId="18E482B5">
      <w:pPr>
        <w:pStyle w:val="ListParagraph"/>
        <w:numPr>
          <w:ilvl w:val="0"/>
          <w:numId w:val="19"/>
        </w:numPr>
        <w:tabs>
          <w:tab w:val="left" w:leader="none" w:pos="912"/>
        </w:tabs>
        <w:spacing w:before="18" w:after="0" w:line="259" w:lineRule="auto"/>
        <w:ind w:left="911" w:right="2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EDD6B39" w:rsidR="45B086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Docker </w:t>
      </w:r>
      <w:r w:rsidRPr="5EDD6B39" w:rsidR="45B086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URL :</w:t>
      </w:r>
      <w:r w:rsidRPr="5EDD6B39" w:rsidR="45B0863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456dad89d21f4ca5">
        <w:r w:rsidRPr="5EDD6B39" w:rsidR="45B0863E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http://localhost:8183/student/</w:t>
        </w:r>
      </w:hyperlink>
    </w:p>
    <w:p xmlns:wp14="http://schemas.microsoft.com/office/word/2010/wordml" w:rsidP="5EDD6B39" wp14:paraId="1472B515" wp14:textId="2B0588F0">
      <w:pPr>
        <w:pStyle w:val="ListParagraph"/>
        <w:numPr>
          <w:ilvl w:val="0"/>
          <w:numId w:val="19"/>
        </w:numPr>
        <w:tabs>
          <w:tab w:val="left" w:leader="none" w:pos="912"/>
        </w:tabs>
        <w:spacing w:before="18" w:after="0" w:line="259" w:lineRule="auto"/>
        <w:ind w:left="911" w:right="2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EDD6B39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lang w:val="en-US"/>
        </w:rPr>
        <w:t xml:space="preserve">Rancher </w:t>
      </w:r>
      <w:r w:rsidRPr="5EDD6B39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lang w:val="en-US"/>
        </w:rPr>
        <w:t>start</w:t>
      </w:r>
      <w:r w:rsidRPr="5EDD6B39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lang w:val="en-US"/>
        </w:rPr>
        <w:t xml:space="preserve"> </w:t>
      </w:r>
      <w:r w:rsidRPr="5EDD6B39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lang w:val="en-US"/>
        </w:rPr>
        <w:t>URL :</w:t>
      </w:r>
      <w:r w:rsidRPr="5EDD6B39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lang w:val="en-US"/>
        </w:rPr>
        <w:t xml:space="preserve"> </w:t>
      </w:r>
      <w:r w:rsidRPr="5EDD6B39" w:rsidR="765034C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single"/>
          <w:lang w:val="en-US"/>
        </w:rPr>
        <w:t>https://</w:t>
      </w:r>
      <w:hyperlink r:id="R1931c873d6354470">
        <w:r w:rsidRPr="5EDD6B39" w:rsidR="765034C2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www.rancher.com/quick-start</w:t>
        </w:r>
      </w:hyperlink>
    </w:p>
    <w:p xmlns:wp14="http://schemas.microsoft.com/office/word/2010/wordml" w:rsidP="5EDD6B39" wp14:paraId="225C8741" wp14:textId="76A88914">
      <w:pPr>
        <w:pStyle w:val="ListParagraph"/>
        <w:tabs>
          <w:tab w:val="left" w:leader="none" w:pos="912"/>
        </w:tabs>
        <w:spacing w:before="18" w:after="0" w:line="259" w:lineRule="auto"/>
        <w:ind w:left="911" w:right="21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27D631B0" wp14:textId="53ACD39E">
      <w:pPr>
        <w:pStyle w:val="Heading1"/>
        <w:spacing w:before="72" w:beforeAutospacing="off" w:after="0" w:afterAutospacing="off" w:line="240" w:lineRule="auto"/>
        <w:ind w:left="191" w:hanging="361" w:firstLine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References</w:t>
      </w:r>
    </w:p>
    <w:p xmlns:wp14="http://schemas.microsoft.com/office/word/2010/wordml" w:rsidP="5EDD6B39" wp14:paraId="4DD37B7D" wp14:textId="30D601D1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179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2"/>
          <w:szCs w:val="22"/>
          <w:u w:val="single"/>
          <w:lang w:val="en-US"/>
        </w:rPr>
        <w:t>https://</w:t>
      </w:r>
      <w:hyperlink r:id="Rf1bf622935d6469c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u w:val="single"/>
            <w:lang w:val="en-US"/>
          </w:rPr>
          <w:t>www.digitalocean.com/community/tutorials/how-to-install-jenkins-on-ubuntu-20-04</w:t>
        </w:r>
      </w:hyperlink>
    </w:p>
    <w:p xmlns:wp14="http://schemas.microsoft.com/office/word/2010/wordml" w:rsidP="5EDD6B39" wp14:paraId="5AF137DA" wp14:textId="04D7EB66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2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Lecture</w:t>
      </w:r>
      <w:r w:rsidRPr="5EDD6B39" w:rsidR="0C3ECEE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4 and 5, 6 and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7 class notes.</w:t>
      </w:r>
    </w:p>
    <w:p xmlns:wp14="http://schemas.microsoft.com/office/word/2010/wordml" w:rsidP="5EDD6B39" wp14:paraId="3799667A" wp14:textId="012AC582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21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hyperlink r:id="R4163826beaf442b0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https://docs.docker.com/get-started/02_our_app/</w:t>
        </w:r>
      </w:hyperlink>
    </w:p>
    <w:p xmlns:wp14="http://schemas.microsoft.com/office/word/2010/wordml" w:rsidP="5EDD6B39" wp14:paraId="4F1B1BC3" wp14:textId="46B64E3F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hyperlink r:id="R3659ca8dc3214baa">
        <w:r w:rsidRPr="5EDD6B39" w:rsidR="4E0C196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2"/>
            <w:szCs w:val="22"/>
            <w:lang w:val="en-US"/>
          </w:rPr>
          <w:t>https://docs.rke2.io/</w:t>
        </w:r>
      </w:hyperlink>
    </w:p>
    <w:p xmlns:wp14="http://schemas.microsoft.com/office/word/2010/wordml" w:rsidP="5EDD6B39" wp14:paraId="6839C21B" wp14:textId="5EBE5767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EDD6B39" w:rsidR="70863D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How to Push Eclipse Project into </w:t>
      </w:r>
      <w:r w:rsidRPr="5EDD6B39" w:rsidR="70863D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GitHub</w:t>
      </w:r>
      <w:r w:rsidRPr="5EDD6B39" w:rsidR="70863D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:</w:t>
      </w:r>
      <w:r w:rsidRPr="5EDD6B39" w:rsidR="70863DA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839dd1fefdf34fd9">
        <w:r w:rsidRPr="5EDD6B39" w:rsidR="70863DAB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color w:val="auto"/>
            <w:sz w:val="22"/>
            <w:szCs w:val="22"/>
            <w:lang w:val="en-US"/>
          </w:rPr>
          <w:t>https://youtu.be/gO20QGT6aW8?si=IWoe8x6ODSEJItjU</w:t>
        </w:r>
      </w:hyperlink>
    </w:p>
    <w:p xmlns:wp14="http://schemas.microsoft.com/office/word/2010/wordml" w:rsidP="5EDD6B39" wp14:paraId="1121313C" wp14:textId="10B949B1">
      <w:pPr>
        <w:pStyle w:val="ListParagraph"/>
        <w:numPr>
          <w:ilvl w:val="0"/>
          <w:numId w:val="20"/>
        </w:numPr>
        <w:tabs>
          <w:tab w:val="left" w:leader="none" w:pos="912"/>
        </w:tabs>
        <w:spacing w:before="18" w:after="0" w:line="240" w:lineRule="auto"/>
        <w:ind w:left="911" w:right="0" w:hanging="361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EDD6B39" w:rsidR="76310F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Build &amp; Push Docker Image using Jenkins </w:t>
      </w:r>
      <w:r w:rsidRPr="5EDD6B39" w:rsidR="76310F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Pipeline :</w:t>
      </w:r>
      <w:r w:rsidRPr="5EDD6B39" w:rsidR="76310F5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</w:t>
      </w:r>
      <w:hyperlink r:id="R86526be87a9c493d">
        <w:r w:rsidRPr="5EDD6B39" w:rsidR="76310F5E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color w:val="auto"/>
            <w:sz w:val="22"/>
            <w:szCs w:val="22"/>
            <w:lang w:val="en-US"/>
          </w:rPr>
          <w:t>https://youtu.be/PKcGy9oPVXg?si=s6XUUQj7tQAdhE3H</w:t>
        </w:r>
      </w:hyperlink>
    </w:p>
    <w:p xmlns:wp14="http://schemas.microsoft.com/office/word/2010/wordml" w:rsidP="5EDD6B39" wp14:paraId="4323AF7A" wp14:textId="0F65CDDF">
      <w:pPr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</w:p>
    <w:p xmlns:wp14="http://schemas.microsoft.com/office/word/2010/wordml" w:rsidP="5EDD6B39" wp14:paraId="34312451" wp14:textId="426AA20E">
      <w:pPr>
        <w:spacing w:before="5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5"/>
          <w:szCs w:val="25"/>
          <w:lang w:val="en-US"/>
        </w:rPr>
      </w:pPr>
    </w:p>
    <w:p xmlns:wp14="http://schemas.microsoft.com/office/word/2010/wordml" w:rsidP="5EDD6B39" wp14:paraId="5A3C4B21" wp14:textId="1A5EAB1E">
      <w:pPr>
        <w:pStyle w:val="Heading1"/>
        <w:spacing w:before="72" w:beforeAutospacing="off" w:after="0" w:afterAutospacing="off" w:line="240" w:lineRule="auto"/>
        <w:ind w:left="191" w:hanging="361" w:firstLine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 xml:space="preserve">File </w:t>
      </w:r>
      <w:r w:rsidRPr="5EDD6B39" w:rsidR="40E4B6C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D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escription</w:t>
      </w:r>
    </w:p>
    <w:p xmlns:wp14="http://schemas.microsoft.com/office/word/2010/wordml" w:rsidP="5EDD6B39" wp14:paraId="12571A8A" wp14:textId="12776E08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18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Front End files folder -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Contains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 HTML and CSS files of the assignment.</w:t>
      </w:r>
    </w:p>
    <w:p xmlns:wp14="http://schemas.microsoft.com/office/word/2010/wordml" w:rsidP="5EDD6B39" wp14:paraId="188B7914" wp14:textId="64C90386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18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Student</w:t>
      </w:r>
      <w:r w:rsidRPr="5EDD6B39" w:rsidR="1540F20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Survey Form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 Contains the source code of the assignment.</w:t>
      </w:r>
    </w:p>
    <w:p xmlns:wp14="http://schemas.microsoft.com/office/word/2010/wordml" w:rsidP="5EDD6B39" wp14:paraId="7CAA9E28" wp14:textId="1A17CD74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Dockerfile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 Docker file used to build</w:t>
      </w:r>
      <w:r w:rsidRPr="5EDD6B39" w:rsidR="7B19E4C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image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5EDD6B39" wp14:paraId="46496956" wp14:textId="56B49259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1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Jenkinsfile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Jenkinsfile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used to perform</w:t>
      </w:r>
      <w:r w:rsidRPr="5EDD6B39" w:rsidR="18E6701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build</w:t>
      </w:r>
      <w:r w:rsidRPr="5EDD6B39" w:rsidR="6535E83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after any commits/changes</w:t>
      </w:r>
      <w:r w:rsidRPr="5EDD6B39" w:rsidR="0FC7F4E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occur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to</w:t>
      </w:r>
      <w:r w:rsidRPr="5EDD6B39" w:rsidR="3EB08A4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source code.</w:t>
      </w:r>
    </w:p>
    <w:p xmlns:wp14="http://schemas.microsoft.com/office/word/2010/wordml" w:rsidP="5EDD6B39" wp14:paraId="27D3E632" wp14:textId="1F654937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700D517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tudent.war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– War file of the application.</w:t>
      </w:r>
    </w:p>
    <w:p xmlns:wp14="http://schemas.microsoft.com/office/word/2010/wordml" w:rsidP="5EDD6B39" wp14:paraId="1D03FC6F" wp14:textId="45E86B01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19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069BB46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tudent.zip – Zipped folder of all the source code of the application (from eclipse IDE).</w:t>
      </w:r>
    </w:p>
    <w:p xmlns:wp14="http://schemas.microsoft.com/office/word/2010/wordml" w:rsidP="5EDD6B39" wp14:paraId="57EEEA03" wp14:textId="26403AD1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599E55D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we645assignment2.yaml –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Kubeconfig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file of the cluster.</w:t>
      </w:r>
    </w:p>
    <w:p xmlns:wp14="http://schemas.microsoft.com/office/word/2010/wordml" w:rsidP="5EDD6B39" wp14:paraId="612EFF4D" wp14:textId="4CCB524C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1" w:after="0" w:line="259" w:lineRule="auto"/>
        <w:ind w:left="911" w:right="187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Sw</w:t>
      </w:r>
      <w:r w:rsidRPr="5EDD6B39" w:rsidR="40A2C11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645 Assignment 2 – Execution video .mp4 – Video recording of the entire assignment development and execution.</w:t>
      </w:r>
    </w:p>
    <w:p xmlns:wp14="http://schemas.microsoft.com/office/word/2010/wordml" w:rsidP="5EDD6B39" wp14:paraId="1328FE19" wp14:textId="019BA01F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0" w:after="0" w:line="251" w:lineRule="exact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</w:t>
      </w:r>
      <w:r w:rsidRPr="5EDD6B39" w:rsidR="522D8F7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645</w:t>
      </w:r>
      <w:r w:rsidRPr="5EDD6B39" w:rsidR="4B22B8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Assignment 2</w:t>
      </w:r>
      <w:r w:rsidRPr="5EDD6B39" w:rsidR="1D1506A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README</w:t>
      </w:r>
      <w:r w:rsidRPr="5EDD6B39" w:rsidR="51657C4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_SSP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.docx – Word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document ,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README file of the assignment.</w:t>
      </w:r>
    </w:p>
    <w:p xmlns:wp14="http://schemas.microsoft.com/office/word/2010/wordml" w:rsidP="5EDD6B39" wp14:paraId="3078A433" wp14:textId="04CDA85F">
      <w:pPr>
        <w:pStyle w:val="ListParagraph"/>
        <w:numPr>
          <w:ilvl w:val="0"/>
          <w:numId w:val="21"/>
        </w:numPr>
        <w:tabs>
          <w:tab w:val="left" w:leader="none" w:pos="912"/>
        </w:tabs>
        <w:spacing w:before="20" w:after="0" w:line="240" w:lineRule="auto"/>
        <w:ind w:left="911" w:right="0" w:hanging="361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SWE645</w:t>
      </w:r>
      <w:r w:rsidRPr="5EDD6B39" w:rsidR="3B59AF7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Assignment 2</w:t>
      </w:r>
      <w:r w:rsidRPr="5EDD6B39" w:rsidR="14BB18C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README</w:t>
      </w:r>
      <w:r w:rsidRPr="5EDD6B39" w:rsidR="06F48A5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_SSP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.pdf – PDF version of the README file.</w:t>
      </w:r>
    </w:p>
    <w:p xmlns:wp14="http://schemas.microsoft.com/office/word/2010/wordml" w:rsidP="5EDD6B39" wp14:paraId="3D8D1E1C" wp14:textId="1398DB16">
      <w:pPr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xmlns:wp14="http://schemas.microsoft.com/office/word/2010/wordml" w:rsidP="5EDD6B39" wp14:paraId="23008477" wp14:textId="4091063E">
      <w:pPr>
        <w:spacing w:before="4"/>
        <w:ind w:left="0" w:hanging="361"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9"/>
          <w:szCs w:val="29"/>
          <w:lang w:val="en-US"/>
        </w:rPr>
      </w:pPr>
    </w:p>
    <w:p xmlns:wp14="http://schemas.microsoft.com/office/word/2010/wordml" w:rsidP="5EDD6B39" wp14:paraId="52AE7318" wp14:textId="004CACD8">
      <w:pPr>
        <w:pStyle w:val="Heading1"/>
        <w:spacing w:before="0"/>
        <w:ind w:left="191" w:hanging="361" w:firstLine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2"/>
          <w:szCs w:val="22"/>
          <w:u w:val="single"/>
          <w:lang w:val="en-US"/>
        </w:rPr>
        <w:t>Group Members and their Contributions</w:t>
      </w:r>
    </w:p>
    <w:p xmlns:wp14="http://schemas.microsoft.com/office/word/2010/wordml" w:rsidP="5EDD6B39" wp14:paraId="2EA3B00F" wp14:textId="0B35C701">
      <w:pPr>
        <w:pStyle w:val="ListParagraph"/>
        <w:numPr>
          <w:ilvl w:val="0"/>
          <w:numId w:val="22"/>
        </w:numPr>
        <w:tabs>
          <w:tab w:val="left" w:leader="none" w:pos="912"/>
        </w:tabs>
        <w:spacing w:before="179" w:after="0" w:line="259" w:lineRule="auto"/>
        <w:ind w:left="911" w:right="425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6AC2256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Shriya Atluri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(G01</w:t>
      </w:r>
      <w:r w:rsidRPr="5EDD6B39" w:rsidR="1E892594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476041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)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Developed the source file, </w:t>
      </w:r>
      <w:r w:rsidRPr="5EDD6B39" w:rsidR="13AEE93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worked on creating and deploying application on Kubernetes cluster,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worked on creating</w:t>
      </w:r>
      <w:r w:rsidRPr="5EDD6B39" w:rsidR="763644E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docker image and the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repository, </w:t>
      </w:r>
      <w:r w:rsidRPr="5EDD6B39" w:rsidR="328069B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Set up the CI/CD pipeline,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worked on solving</w:t>
      </w:r>
      <w:r w:rsidRPr="5EDD6B39" w:rsidR="5C2BAC4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issues and errors in setting up</w:t>
      </w:r>
      <w:r w:rsidRPr="5EDD6B39" w:rsidR="5FEC1BE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</w:t>
      </w:r>
      <w:r w:rsidRPr="5EDD6B39" w:rsidR="63DFC54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CI/CD pipeline, contributed to</w:t>
      </w:r>
      <w:r w:rsidRPr="5EDD6B39" w:rsidR="1FC93B3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recording </w:t>
      </w:r>
      <w:r w:rsidRPr="5EDD6B39" w:rsidR="42971E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of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 video for this assignment</w:t>
      </w:r>
      <w:r w:rsidRPr="5EDD6B39" w:rsidR="3C58E82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</w:t>
      </w:r>
      <w:r w:rsidRPr="5EDD6B39" w:rsidR="4134FB69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02BC42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the</w:t>
      </w:r>
      <w:r w:rsidRPr="5EDD6B39" w:rsidR="4A1CC43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entire</w:t>
      </w:r>
      <w:r w:rsidRPr="5EDD6B39" w:rsidR="02BC422A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documentation part of the assignment.</w:t>
      </w:r>
    </w:p>
    <w:p xmlns:wp14="http://schemas.microsoft.com/office/word/2010/wordml" w:rsidP="5EDD6B39" wp14:paraId="5A9E096C" wp14:textId="17E00136">
      <w:pPr>
        <w:pStyle w:val="ListParagraph"/>
        <w:tabs>
          <w:tab w:val="left" w:leader="none" w:pos="912"/>
        </w:tabs>
        <w:spacing w:before="179" w:after="0" w:line="259" w:lineRule="auto"/>
        <w:ind w:left="911" w:right="425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344BB559" wp14:textId="076810B8">
      <w:pPr>
        <w:pStyle w:val="ListParagraph"/>
        <w:tabs>
          <w:tab w:val="left" w:leader="none" w:pos="912"/>
        </w:tabs>
        <w:spacing w:before="179" w:after="0" w:line="259" w:lineRule="auto"/>
        <w:ind w:left="551" w:right="425" w:hanging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5CAD06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AWS Homepage </w:t>
      </w:r>
      <w:r w:rsidRPr="5EDD6B39" w:rsidR="5CAD06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URL :</w:t>
      </w:r>
      <w:r w:rsidRPr="5EDD6B39" w:rsidR="5CAD06F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hyperlink r:id="Rf47c264ee5fc479e">
        <w:r w:rsidRPr="5EDD6B39" w:rsidR="5CAD06F1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http://shriya-2112.s3-website.us-east-2.amazonaws.com</w:t>
        </w:r>
      </w:hyperlink>
    </w:p>
    <w:p xmlns:wp14="http://schemas.microsoft.com/office/word/2010/wordml" w:rsidP="5EDD6B39" wp14:paraId="554306A5" wp14:textId="35CCBCAF">
      <w:pPr>
        <w:pStyle w:val="ListParagraph"/>
        <w:tabs>
          <w:tab w:val="left" w:leader="none" w:pos="912"/>
        </w:tabs>
        <w:spacing w:before="179" w:after="0" w:line="259" w:lineRule="auto"/>
        <w:ind w:left="911" w:right="42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58CF262A" wp14:textId="0A785C44">
      <w:pPr>
        <w:pStyle w:val="ListParagraph"/>
        <w:numPr>
          <w:ilvl w:val="0"/>
          <w:numId w:val="22"/>
        </w:numPr>
        <w:tabs>
          <w:tab w:val="left" w:leader="none" w:pos="912"/>
        </w:tabs>
        <w:spacing w:before="18" w:after="0" w:line="259" w:lineRule="auto"/>
        <w:ind w:left="911" w:right="331" w:hanging="36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420EDCC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Sai </w:t>
      </w:r>
      <w:r w:rsidRPr="5EDD6B39" w:rsidR="420EDCC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Sampreeth</w:t>
      </w:r>
      <w:r w:rsidRPr="5EDD6B39" w:rsidR="420EDCC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Joshi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(G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01</w:t>
      </w:r>
      <w:r w:rsidRPr="5EDD6B39" w:rsidR="5256ADB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408085)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Worked on creating and deploying application on Kubernetes cluster, worked on creating the docker image and the </w:t>
      </w:r>
      <w:r w:rsidRPr="5EDD6B39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Github</w:t>
      </w:r>
      <w:r w:rsidRPr="5EDD6B39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repository, </w:t>
      </w:r>
      <w:r w:rsidRPr="5EDD6B39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Set</w:t>
      </w:r>
      <w:r w:rsidRPr="5EDD6B39" w:rsidR="0D63DDC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up the CI/CD pipeline, worked on solving the issues and errors in setting up the </w:t>
      </w:r>
      <w:r w:rsidRPr="5EDD6B39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the CI/CD pipeline, </w:t>
      </w:r>
      <w:r w:rsidRPr="5EDD6B39" w:rsidR="52EAB88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contributed to the documentation part of the assignment.</w:t>
      </w:r>
    </w:p>
    <w:p xmlns:wp14="http://schemas.microsoft.com/office/word/2010/wordml" w:rsidP="5EDD6B39" wp14:paraId="3D4B17FE" wp14:textId="2B306303">
      <w:pPr>
        <w:pStyle w:val="ListParagraph"/>
        <w:tabs>
          <w:tab w:val="left" w:leader="none" w:pos="912"/>
        </w:tabs>
        <w:spacing w:before="179" w:after="0" w:line="259" w:lineRule="auto"/>
        <w:ind w:left="911" w:right="425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72302DD3" wp14:textId="57D2B8DB">
      <w:pPr>
        <w:pStyle w:val="ListParagraph"/>
        <w:numPr>
          <w:ilvl w:val="0"/>
          <w:numId w:val="22"/>
        </w:numPr>
        <w:tabs>
          <w:tab w:val="left" w:leader="none" w:pos="912"/>
        </w:tabs>
        <w:spacing w:before="20" w:after="0" w:line="256" w:lineRule="auto"/>
        <w:ind w:left="911" w:right="685" w:hanging="36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DD6B39" w:rsidR="20822FF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Pragathi Reddy </w:t>
      </w:r>
      <w:r w:rsidRPr="5EDD6B39" w:rsidR="20822FFA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Guduri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(G014</w:t>
      </w:r>
      <w:r w:rsidRPr="5EDD6B39" w:rsidR="21BF32F5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78980</w:t>
      </w:r>
      <w:r w:rsidRPr="5EDD6B39" w:rsidR="4E0C196B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)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Helped in setting up</w:t>
      </w:r>
      <w:r w:rsidRPr="5EDD6B39" w:rsidR="559BBD4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jenkins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environment</w:t>
      </w:r>
      <w:r w:rsidRPr="5EDD6B39" w:rsidR="055841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and solving the issues and errors in setting up the </w:t>
      </w:r>
      <w:r w:rsidRPr="5EDD6B39" w:rsidR="055841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jekins</w:t>
      </w:r>
      <w:r w:rsidRPr="5EDD6B39" w:rsidR="055841B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EDD6B39" w:rsidR="5ECAEA0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and CI/CD pipeline</w:t>
      </w:r>
      <w:r w:rsidRPr="5EDD6B39" w:rsidR="4E0C196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5EDD6B39" w:rsidR="1BC1ADA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contributed to the recording of the video for this assignment.</w:t>
      </w:r>
    </w:p>
    <w:p xmlns:wp14="http://schemas.microsoft.com/office/word/2010/wordml" w:rsidP="5EDD6B39" wp14:paraId="3F83A07F" wp14:textId="14DD8200">
      <w:pPr>
        <w:pStyle w:val="ListParagraph"/>
        <w:tabs>
          <w:tab w:val="left" w:leader="none" w:pos="912"/>
        </w:tabs>
        <w:spacing w:before="19" w:after="0" w:line="259" w:lineRule="auto"/>
        <w:ind w:left="911" w:right="676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2B96702A" wp14:textId="22C94EF1">
      <w:pPr>
        <w:ind w:left="543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67DBF7F" wp14:textId="268DBCD7">
      <w:pPr>
        <w:ind w:left="0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A296D95" wp14:textId="02FCDB1A">
      <w:pPr>
        <w:ind w:left="0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4247DF66" wp14:textId="23598C0C">
      <w:pPr>
        <w:ind w:left="0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713B2DF0" wp14:textId="34AF6E4B">
      <w:pPr>
        <w:ind w:left="0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EDD6B39" wp14:paraId="2C078E63" wp14:textId="7D4CE454">
      <w:pPr>
        <w:pStyle w:val="Normal"/>
        <w:spacing w:after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sectPr>
      <w:pgSz w:w="12240" w:h="15840" w:orient="portrait"/>
      <w:pgMar w:top="720" w:right="720" w:bottom="720" w:left="720" w:header="720" w:footer="720" w:gutter="0"/>
      <w:cols w:space="720"/>
      <w:docGrid w:linePitch="360"/>
      <w:headerReference w:type="default" r:id="R6224033fd86f4586"/>
      <w:footerReference w:type="default" r:id="Read0b497ce58491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DD6B39" w:rsidTr="5EDD6B39" w14:paraId="1420F281">
      <w:trPr>
        <w:trHeight w:val="300"/>
      </w:trPr>
      <w:tc>
        <w:tcPr>
          <w:tcW w:w="3600" w:type="dxa"/>
          <w:tcMar/>
        </w:tcPr>
        <w:p w:rsidR="5EDD6B39" w:rsidP="5EDD6B39" w:rsidRDefault="5EDD6B39" w14:paraId="62943872" w14:textId="242286A5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5EDD6B39" w:rsidP="5EDD6B39" w:rsidRDefault="5EDD6B39" w14:paraId="4047BCDF" w14:textId="2F8739C8">
          <w:pPr>
            <w:pStyle w:val="Header"/>
            <w:bidi w:val="0"/>
            <w:jc w:val="center"/>
          </w:pPr>
        </w:p>
      </w:tc>
      <w:tc>
        <w:tcPr>
          <w:tcW w:w="3600" w:type="dxa"/>
          <w:tcMar/>
        </w:tcPr>
        <w:p w:rsidR="5EDD6B39" w:rsidP="5EDD6B39" w:rsidRDefault="5EDD6B39" w14:paraId="3579A15E" w14:textId="3EB97E7C">
          <w:pPr>
            <w:pStyle w:val="Header"/>
            <w:bidi w:val="0"/>
            <w:ind w:right="-115"/>
            <w:jc w:val="right"/>
          </w:pPr>
        </w:p>
      </w:tc>
    </w:tr>
  </w:tbl>
  <w:p w:rsidR="5EDD6B39" w:rsidP="5EDD6B39" w:rsidRDefault="5EDD6B39" w14:paraId="199CA8FF" w14:textId="33E99CE6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DD6B39" w:rsidTr="5EDD6B39" w14:paraId="6A570F13">
      <w:trPr>
        <w:trHeight w:val="300"/>
      </w:trPr>
      <w:tc>
        <w:tcPr>
          <w:tcW w:w="3600" w:type="dxa"/>
          <w:tcMar/>
        </w:tcPr>
        <w:p w:rsidR="5EDD6B39" w:rsidP="5EDD6B39" w:rsidRDefault="5EDD6B39" w14:paraId="086BC8A5" w14:textId="5A9BAA71">
          <w:pPr>
            <w:pStyle w:val="Header"/>
            <w:bidi w:val="0"/>
            <w:ind w:left="-115"/>
            <w:jc w:val="left"/>
          </w:pPr>
        </w:p>
      </w:tc>
      <w:tc>
        <w:tcPr>
          <w:tcW w:w="3600" w:type="dxa"/>
          <w:tcMar/>
        </w:tcPr>
        <w:p w:rsidR="5EDD6B39" w:rsidP="5EDD6B39" w:rsidRDefault="5EDD6B39" w14:paraId="24999026" w14:textId="2AAC5DC6">
          <w:pPr>
            <w:pStyle w:val="Header"/>
            <w:bidi w:val="0"/>
            <w:jc w:val="center"/>
          </w:pPr>
        </w:p>
      </w:tc>
      <w:tc>
        <w:tcPr>
          <w:tcW w:w="3600" w:type="dxa"/>
          <w:tcMar/>
        </w:tcPr>
        <w:p w:rsidR="5EDD6B39" w:rsidP="5EDD6B39" w:rsidRDefault="5EDD6B39" w14:paraId="0664E0A2" w14:textId="1CED7CCE">
          <w:pPr>
            <w:pStyle w:val="Header"/>
            <w:bidi w:val="0"/>
            <w:ind w:right="-115"/>
            <w:jc w:val="right"/>
          </w:pPr>
        </w:p>
      </w:tc>
    </w:tr>
  </w:tbl>
  <w:p w:rsidR="5EDD6B39" w:rsidP="5EDD6B39" w:rsidRDefault="5EDD6B39" w14:paraId="70239BF7" w14:textId="1A722393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0">
    <w:nsid w:val="76bfd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63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35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7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79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51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23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95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67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7f486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6d0138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64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36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08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0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52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24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96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68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08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43e23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390c3a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5688bf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417bb3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411318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bb5dc7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43e52cc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47a01b1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609d03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64177f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d3095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0736c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19a901b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55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3a9f377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551" w:hanging="36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58982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6f31c23a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55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6c50ee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690827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551" w:hanging="36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881d379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55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1e6fe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22800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6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f30395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551" w:hanging="36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54c15c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64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e85be4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551" w:hanging="36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e86e23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6c2d93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55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08b2d8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911" w:hanging="360"/>
      </w:pPr>
      <w:rPr>
        <w:rFonts w:hint="default" w:ascii="Times New Roman" w:hAnsi="Times New Roman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D8C4BA7"/>
    <w:rsid w:val="0002EA80"/>
    <w:rsid w:val="0070B678"/>
    <w:rsid w:val="007796DF"/>
    <w:rsid w:val="009B1E72"/>
    <w:rsid w:val="026B9A53"/>
    <w:rsid w:val="029326CC"/>
    <w:rsid w:val="02A59F45"/>
    <w:rsid w:val="02BC422A"/>
    <w:rsid w:val="02DDC33B"/>
    <w:rsid w:val="02EF24B7"/>
    <w:rsid w:val="0300D7A4"/>
    <w:rsid w:val="032984F8"/>
    <w:rsid w:val="0343351B"/>
    <w:rsid w:val="03973157"/>
    <w:rsid w:val="03B7770D"/>
    <w:rsid w:val="04294B7A"/>
    <w:rsid w:val="04645696"/>
    <w:rsid w:val="0491552E"/>
    <w:rsid w:val="04D082E7"/>
    <w:rsid w:val="054175ED"/>
    <w:rsid w:val="054A570A"/>
    <w:rsid w:val="055841BE"/>
    <w:rsid w:val="0565A969"/>
    <w:rsid w:val="058A03FF"/>
    <w:rsid w:val="059DD3CB"/>
    <w:rsid w:val="06202773"/>
    <w:rsid w:val="062075C6"/>
    <w:rsid w:val="0643DB54"/>
    <w:rsid w:val="06740815"/>
    <w:rsid w:val="069BB46D"/>
    <w:rsid w:val="06D76F5B"/>
    <w:rsid w:val="06E060E2"/>
    <w:rsid w:val="06F48A5D"/>
    <w:rsid w:val="06FA3019"/>
    <w:rsid w:val="07193102"/>
    <w:rsid w:val="07320FCE"/>
    <w:rsid w:val="07461F69"/>
    <w:rsid w:val="078FE6B7"/>
    <w:rsid w:val="085EACA6"/>
    <w:rsid w:val="0943AFFD"/>
    <w:rsid w:val="094F586E"/>
    <w:rsid w:val="0958D9FB"/>
    <w:rsid w:val="09747709"/>
    <w:rsid w:val="09872A96"/>
    <w:rsid w:val="09A4DB24"/>
    <w:rsid w:val="09A6A454"/>
    <w:rsid w:val="09B5B1A8"/>
    <w:rsid w:val="09EEC453"/>
    <w:rsid w:val="0A44EC9D"/>
    <w:rsid w:val="0ACEC09D"/>
    <w:rsid w:val="0B04BE45"/>
    <w:rsid w:val="0B837FB5"/>
    <w:rsid w:val="0C2247FE"/>
    <w:rsid w:val="0C3ECEE4"/>
    <w:rsid w:val="0C433864"/>
    <w:rsid w:val="0CA83BED"/>
    <w:rsid w:val="0D309C9E"/>
    <w:rsid w:val="0D62C269"/>
    <w:rsid w:val="0D63DDCE"/>
    <w:rsid w:val="0DAE7749"/>
    <w:rsid w:val="0DE5BCBE"/>
    <w:rsid w:val="0E3DA4EB"/>
    <w:rsid w:val="0E934B6A"/>
    <w:rsid w:val="0ED855FF"/>
    <w:rsid w:val="0F0F873E"/>
    <w:rsid w:val="0F5A5532"/>
    <w:rsid w:val="0F7DFCD2"/>
    <w:rsid w:val="0FC7F4E6"/>
    <w:rsid w:val="0FCA2239"/>
    <w:rsid w:val="10137C17"/>
    <w:rsid w:val="104B84C2"/>
    <w:rsid w:val="1076FD2B"/>
    <w:rsid w:val="109B84ED"/>
    <w:rsid w:val="10BAC584"/>
    <w:rsid w:val="110F908E"/>
    <w:rsid w:val="117D936C"/>
    <w:rsid w:val="131FAAA5"/>
    <w:rsid w:val="13AEE935"/>
    <w:rsid w:val="142C15F4"/>
    <w:rsid w:val="14485676"/>
    <w:rsid w:val="14BB18C7"/>
    <w:rsid w:val="153364ED"/>
    <w:rsid w:val="1540F20F"/>
    <w:rsid w:val="15E67931"/>
    <w:rsid w:val="15F0343E"/>
    <w:rsid w:val="17595272"/>
    <w:rsid w:val="17AE0B81"/>
    <w:rsid w:val="17ED6CA1"/>
    <w:rsid w:val="18390563"/>
    <w:rsid w:val="183D6411"/>
    <w:rsid w:val="188215FF"/>
    <w:rsid w:val="18AA15F3"/>
    <w:rsid w:val="18B78400"/>
    <w:rsid w:val="18E67010"/>
    <w:rsid w:val="19653035"/>
    <w:rsid w:val="19A8506F"/>
    <w:rsid w:val="1A496160"/>
    <w:rsid w:val="1AC6FB3F"/>
    <w:rsid w:val="1B3EE0A6"/>
    <w:rsid w:val="1B40D753"/>
    <w:rsid w:val="1B902D17"/>
    <w:rsid w:val="1BC1ADAC"/>
    <w:rsid w:val="1BE734CD"/>
    <w:rsid w:val="1C5260F4"/>
    <w:rsid w:val="1CC22928"/>
    <w:rsid w:val="1D1506A2"/>
    <w:rsid w:val="1D18DA30"/>
    <w:rsid w:val="1D46D97F"/>
    <w:rsid w:val="1D8C4BA7"/>
    <w:rsid w:val="1DAFCF4D"/>
    <w:rsid w:val="1DDC2829"/>
    <w:rsid w:val="1E009911"/>
    <w:rsid w:val="1E129FEC"/>
    <w:rsid w:val="1E892594"/>
    <w:rsid w:val="1F20D3E2"/>
    <w:rsid w:val="1F4CE0F9"/>
    <w:rsid w:val="1F56797C"/>
    <w:rsid w:val="1F95F6DC"/>
    <w:rsid w:val="1FC93B3F"/>
    <w:rsid w:val="1FD437B2"/>
    <w:rsid w:val="20822FFA"/>
    <w:rsid w:val="21ADF958"/>
    <w:rsid w:val="21BF32F5"/>
    <w:rsid w:val="21CC0280"/>
    <w:rsid w:val="2249EBF1"/>
    <w:rsid w:val="22AD00EC"/>
    <w:rsid w:val="2391F800"/>
    <w:rsid w:val="23DDFA4D"/>
    <w:rsid w:val="245FCC80"/>
    <w:rsid w:val="24EAB571"/>
    <w:rsid w:val="24EBC73B"/>
    <w:rsid w:val="255E5B54"/>
    <w:rsid w:val="261EF298"/>
    <w:rsid w:val="266BFD57"/>
    <w:rsid w:val="2672E466"/>
    <w:rsid w:val="26B517E3"/>
    <w:rsid w:val="27E7903F"/>
    <w:rsid w:val="27ED928D"/>
    <w:rsid w:val="289810E9"/>
    <w:rsid w:val="28B000C4"/>
    <w:rsid w:val="28E15A93"/>
    <w:rsid w:val="297EF1F2"/>
    <w:rsid w:val="29A58F4C"/>
    <w:rsid w:val="29A7830F"/>
    <w:rsid w:val="29CDDAD7"/>
    <w:rsid w:val="2A4D099E"/>
    <w:rsid w:val="2A673927"/>
    <w:rsid w:val="2AA1A7DB"/>
    <w:rsid w:val="2B22029E"/>
    <w:rsid w:val="2BAB59AD"/>
    <w:rsid w:val="2C15F4CD"/>
    <w:rsid w:val="2C5FC060"/>
    <w:rsid w:val="2C941099"/>
    <w:rsid w:val="2D309F9C"/>
    <w:rsid w:val="2DA2DB66"/>
    <w:rsid w:val="2E24D481"/>
    <w:rsid w:val="2EB7C168"/>
    <w:rsid w:val="2F134AE8"/>
    <w:rsid w:val="2F15153E"/>
    <w:rsid w:val="2F2F5B5E"/>
    <w:rsid w:val="2F633F86"/>
    <w:rsid w:val="2FBA77EA"/>
    <w:rsid w:val="301E0510"/>
    <w:rsid w:val="30277404"/>
    <w:rsid w:val="3085092B"/>
    <w:rsid w:val="312B6F93"/>
    <w:rsid w:val="31F96467"/>
    <w:rsid w:val="3232E27C"/>
    <w:rsid w:val="328069BA"/>
    <w:rsid w:val="32A87DEE"/>
    <w:rsid w:val="334A3031"/>
    <w:rsid w:val="33723F3E"/>
    <w:rsid w:val="34B72AE1"/>
    <w:rsid w:val="35396212"/>
    <w:rsid w:val="356FE32C"/>
    <w:rsid w:val="359C2B36"/>
    <w:rsid w:val="359D4502"/>
    <w:rsid w:val="35BCC80A"/>
    <w:rsid w:val="35BF948F"/>
    <w:rsid w:val="35C732B6"/>
    <w:rsid w:val="35FEFDDE"/>
    <w:rsid w:val="36049BFD"/>
    <w:rsid w:val="3620C7EE"/>
    <w:rsid w:val="370F824A"/>
    <w:rsid w:val="370FB862"/>
    <w:rsid w:val="373F641E"/>
    <w:rsid w:val="37B7AEA3"/>
    <w:rsid w:val="37C0D364"/>
    <w:rsid w:val="37D6CB60"/>
    <w:rsid w:val="380C0B8A"/>
    <w:rsid w:val="387236B6"/>
    <w:rsid w:val="38737C71"/>
    <w:rsid w:val="38AE6C9A"/>
    <w:rsid w:val="38CFF4BA"/>
    <w:rsid w:val="38DAF55C"/>
    <w:rsid w:val="38F61598"/>
    <w:rsid w:val="391292AE"/>
    <w:rsid w:val="39AE4678"/>
    <w:rsid w:val="39B32CFC"/>
    <w:rsid w:val="3A0CA7A1"/>
    <w:rsid w:val="3A2D11E2"/>
    <w:rsid w:val="3A4F151D"/>
    <w:rsid w:val="3A58EF89"/>
    <w:rsid w:val="3A8A53B1"/>
    <w:rsid w:val="3AB09360"/>
    <w:rsid w:val="3B498D5A"/>
    <w:rsid w:val="3B4CF02C"/>
    <w:rsid w:val="3B59AF70"/>
    <w:rsid w:val="3B62C60A"/>
    <w:rsid w:val="3B8D5387"/>
    <w:rsid w:val="3BCCFD6E"/>
    <w:rsid w:val="3C39957A"/>
    <w:rsid w:val="3C58E820"/>
    <w:rsid w:val="3C997191"/>
    <w:rsid w:val="3C9D0DF1"/>
    <w:rsid w:val="3CA99D08"/>
    <w:rsid w:val="3CD2FBC3"/>
    <w:rsid w:val="3D03566A"/>
    <w:rsid w:val="3D19776A"/>
    <w:rsid w:val="3D66CF9B"/>
    <w:rsid w:val="3D689DD9"/>
    <w:rsid w:val="3D6E8556"/>
    <w:rsid w:val="3DAE235D"/>
    <w:rsid w:val="3DBC444D"/>
    <w:rsid w:val="3DFC5FA2"/>
    <w:rsid w:val="3DFCAC1C"/>
    <w:rsid w:val="3EAFE625"/>
    <w:rsid w:val="3EB08A4C"/>
    <w:rsid w:val="3EE57222"/>
    <w:rsid w:val="3F038886"/>
    <w:rsid w:val="3F199AD9"/>
    <w:rsid w:val="3F6D7EF0"/>
    <w:rsid w:val="3F6E625F"/>
    <w:rsid w:val="3F83302E"/>
    <w:rsid w:val="3FFD9CCE"/>
    <w:rsid w:val="4019F866"/>
    <w:rsid w:val="4065F5BD"/>
    <w:rsid w:val="407F38A1"/>
    <w:rsid w:val="40A2C114"/>
    <w:rsid w:val="40E4B6CF"/>
    <w:rsid w:val="40FCEBE4"/>
    <w:rsid w:val="40FF68C6"/>
    <w:rsid w:val="4134FB69"/>
    <w:rsid w:val="416C3D18"/>
    <w:rsid w:val="4173406A"/>
    <w:rsid w:val="41C82BE3"/>
    <w:rsid w:val="4203C28A"/>
    <w:rsid w:val="420EDCC8"/>
    <w:rsid w:val="4234B9D9"/>
    <w:rsid w:val="42971E58"/>
    <w:rsid w:val="42981C5F"/>
    <w:rsid w:val="42D30F02"/>
    <w:rsid w:val="43121441"/>
    <w:rsid w:val="43345013"/>
    <w:rsid w:val="4341816D"/>
    <w:rsid w:val="434AF304"/>
    <w:rsid w:val="437B7ED0"/>
    <w:rsid w:val="43E36FA8"/>
    <w:rsid w:val="44FC4199"/>
    <w:rsid w:val="4530E03A"/>
    <w:rsid w:val="455CD6D6"/>
    <w:rsid w:val="45681D12"/>
    <w:rsid w:val="45B0863E"/>
    <w:rsid w:val="45FE7E27"/>
    <w:rsid w:val="469ADF31"/>
    <w:rsid w:val="46BE4A72"/>
    <w:rsid w:val="4755AFA3"/>
    <w:rsid w:val="4794947F"/>
    <w:rsid w:val="47B44693"/>
    <w:rsid w:val="47FB2CC8"/>
    <w:rsid w:val="48AC4E00"/>
    <w:rsid w:val="4951F49F"/>
    <w:rsid w:val="495A5B34"/>
    <w:rsid w:val="49C2FD1D"/>
    <w:rsid w:val="4A1CC432"/>
    <w:rsid w:val="4A39A792"/>
    <w:rsid w:val="4B22B8F1"/>
    <w:rsid w:val="4B51BDD9"/>
    <w:rsid w:val="4B6829E0"/>
    <w:rsid w:val="4C063642"/>
    <w:rsid w:val="4C4571E0"/>
    <w:rsid w:val="4C6AC8E7"/>
    <w:rsid w:val="4CA3547F"/>
    <w:rsid w:val="4CC3ABF3"/>
    <w:rsid w:val="4CD03955"/>
    <w:rsid w:val="4D2D60B2"/>
    <w:rsid w:val="4D2F4A77"/>
    <w:rsid w:val="4DE5E0F9"/>
    <w:rsid w:val="4E0C196B"/>
    <w:rsid w:val="4E5B0688"/>
    <w:rsid w:val="4E5FBC73"/>
    <w:rsid w:val="4E6C48D8"/>
    <w:rsid w:val="4EB188CA"/>
    <w:rsid w:val="4EC46767"/>
    <w:rsid w:val="4FA47FE1"/>
    <w:rsid w:val="4FA4D26C"/>
    <w:rsid w:val="504769CC"/>
    <w:rsid w:val="504C540C"/>
    <w:rsid w:val="5058D9C9"/>
    <w:rsid w:val="50A577AA"/>
    <w:rsid w:val="51657C43"/>
    <w:rsid w:val="518BBA44"/>
    <w:rsid w:val="519ABFEA"/>
    <w:rsid w:val="522D8F72"/>
    <w:rsid w:val="5234BABE"/>
    <w:rsid w:val="523DEC39"/>
    <w:rsid w:val="52480DF2"/>
    <w:rsid w:val="5256ADB7"/>
    <w:rsid w:val="52708928"/>
    <w:rsid w:val="52EAB882"/>
    <w:rsid w:val="53025BBF"/>
    <w:rsid w:val="530A41CF"/>
    <w:rsid w:val="5336D15E"/>
    <w:rsid w:val="536E1B39"/>
    <w:rsid w:val="53D02A99"/>
    <w:rsid w:val="53D2CABF"/>
    <w:rsid w:val="53D5979B"/>
    <w:rsid w:val="53EBBC9D"/>
    <w:rsid w:val="540428D2"/>
    <w:rsid w:val="551CB197"/>
    <w:rsid w:val="552BD60F"/>
    <w:rsid w:val="55799006"/>
    <w:rsid w:val="557C6F17"/>
    <w:rsid w:val="559BBD40"/>
    <w:rsid w:val="565A6EC8"/>
    <w:rsid w:val="576C8F71"/>
    <w:rsid w:val="57B503E4"/>
    <w:rsid w:val="58150E16"/>
    <w:rsid w:val="58D70172"/>
    <w:rsid w:val="58EBDC8F"/>
    <w:rsid w:val="599E55D9"/>
    <w:rsid w:val="59D0A44D"/>
    <w:rsid w:val="5A29DCB8"/>
    <w:rsid w:val="5AA83963"/>
    <w:rsid w:val="5AABBD85"/>
    <w:rsid w:val="5B120569"/>
    <w:rsid w:val="5B13435F"/>
    <w:rsid w:val="5B56CB8E"/>
    <w:rsid w:val="5B7C8F7A"/>
    <w:rsid w:val="5BBD5BA6"/>
    <w:rsid w:val="5BF6CB57"/>
    <w:rsid w:val="5C2BAC46"/>
    <w:rsid w:val="5C460705"/>
    <w:rsid w:val="5C49CD9A"/>
    <w:rsid w:val="5C6287B1"/>
    <w:rsid w:val="5C9B90D7"/>
    <w:rsid w:val="5CA14444"/>
    <w:rsid w:val="5CAD06F1"/>
    <w:rsid w:val="5D99D121"/>
    <w:rsid w:val="5DB0E957"/>
    <w:rsid w:val="5DB8D257"/>
    <w:rsid w:val="5DBE1865"/>
    <w:rsid w:val="5DCE2168"/>
    <w:rsid w:val="5DD39BC0"/>
    <w:rsid w:val="5E4B9C87"/>
    <w:rsid w:val="5ECAEA04"/>
    <w:rsid w:val="5EDD6B39"/>
    <w:rsid w:val="5F017A90"/>
    <w:rsid w:val="5F1C9FE6"/>
    <w:rsid w:val="5F366EF1"/>
    <w:rsid w:val="5F4E8924"/>
    <w:rsid w:val="5F79FA01"/>
    <w:rsid w:val="5FEC1BE7"/>
    <w:rsid w:val="60416367"/>
    <w:rsid w:val="604BCF96"/>
    <w:rsid w:val="6062C187"/>
    <w:rsid w:val="60B0CFD0"/>
    <w:rsid w:val="61388F75"/>
    <w:rsid w:val="61747FD3"/>
    <w:rsid w:val="617DEE95"/>
    <w:rsid w:val="61F81789"/>
    <w:rsid w:val="620C12A1"/>
    <w:rsid w:val="622E630C"/>
    <w:rsid w:val="62E90793"/>
    <w:rsid w:val="6349AE1E"/>
    <w:rsid w:val="63CFAE7D"/>
    <w:rsid w:val="63DFC546"/>
    <w:rsid w:val="63E2989A"/>
    <w:rsid w:val="64165794"/>
    <w:rsid w:val="64899711"/>
    <w:rsid w:val="64D7D244"/>
    <w:rsid w:val="64E329C9"/>
    <w:rsid w:val="6535E837"/>
    <w:rsid w:val="654FC278"/>
    <w:rsid w:val="65B937AC"/>
    <w:rsid w:val="65DB1712"/>
    <w:rsid w:val="66D06C44"/>
    <w:rsid w:val="672497C5"/>
    <w:rsid w:val="673C5820"/>
    <w:rsid w:val="67515083"/>
    <w:rsid w:val="67658E83"/>
    <w:rsid w:val="67B057C7"/>
    <w:rsid w:val="67CA2584"/>
    <w:rsid w:val="67D0053B"/>
    <w:rsid w:val="67EFACA7"/>
    <w:rsid w:val="67F64047"/>
    <w:rsid w:val="683AC207"/>
    <w:rsid w:val="68FCDA4E"/>
    <w:rsid w:val="69262340"/>
    <w:rsid w:val="695A5D80"/>
    <w:rsid w:val="6964EDF5"/>
    <w:rsid w:val="69763088"/>
    <w:rsid w:val="697F7AC1"/>
    <w:rsid w:val="699D9029"/>
    <w:rsid w:val="6A396AA9"/>
    <w:rsid w:val="6A9DF785"/>
    <w:rsid w:val="6AB3E278"/>
    <w:rsid w:val="6AC2256C"/>
    <w:rsid w:val="6B237832"/>
    <w:rsid w:val="6B91B6B3"/>
    <w:rsid w:val="6BD64493"/>
    <w:rsid w:val="6BE6DDC4"/>
    <w:rsid w:val="6C3B1540"/>
    <w:rsid w:val="6C6492C8"/>
    <w:rsid w:val="6C9BF73D"/>
    <w:rsid w:val="6D2B93A0"/>
    <w:rsid w:val="6D578D5D"/>
    <w:rsid w:val="6D9369E0"/>
    <w:rsid w:val="6D984D53"/>
    <w:rsid w:val="6E57B61E"/>
    <w:rsid w:val="6E603E21"/>
    <w:rsid w:val="6F1C0A9E"/>
    <w:rsid w:val="6F23B3F8"/>
    <w:rsid w:val="6F7E341B"/>
    <w:rsid w:val="6FBC5F7E"/>
    <w:rsid w:val="6FEE7061"/>
    <w:rsid w:val="700D5178"/>
    <w:rsid w:val="70863DAB"/>
    <w:rsid w:val="717E31E1"/>
    <w:rsid w:val="719C2160"/>
    <w:rsid w:val="71AEA4FD"/>
    <w:rsid w:val="71C57A81"/>
    <w:rsid w:val="71D1D658"/>
    <w:rsid w:val="71E98115"/>
    <w:rsid w:val="71EB7FF5"/>
    <w:rsid w:val="725B736A"/>
    <w:rsid w:val="7262A87D"/>
    <w:rsid w:val="72E79B02"/>
    <w:rsid w:val="7313ABB0"/>
    <w:rsid w:val="737BDD25"/>
    <w:rsid w:val="73A025F2"/>
    <w:rsid w:val="7430D7E2"/>
    <w:rsid w:val="746B6063"/>
    <w:rsid w:val="74C4364A"/>
    <w:rsid w:val="758C475F"/>
    <w:rsid w:val="75BFEC73"/>
    <w:rsid w:val="75D97E0B"/>
    <w:rsid w:val="75EE6984"/>
    <w:rsid w:val="75F1DEB4"/>
    <w:rsid w:val="76310F5E"/>
    <w:rsid w:val="763644EB"/>
    <w:rsid w:val="765034C2"/>
    <w:rsid w:val="76F4F761"/>
    <w:rsid w:val="7709FE91"/>
    <w:rsid w:val="77776C6A"/>
    <w:rsid w:val="77FCAA23"/>
    <w:rsid w:val="780F46CB"/>
    <w:rsid w:val="781A2E10"/>
    <w:rsid w:val="782AD9D9"/>
    <w:rsid w:val="78627A1E"/>
    <w:rsid w:val="7869C216"/>
    <w:rsid w:val="7899F2BD"/>
    <w:rsid w:val="78C39B36"/>
    <w:rsid w:val="78F8DB78"/>
    <w:rsid w:val="79572AC7"/>
    <w:rsid w:val="796E9E70"/>
    <w:rsid w:val="79868347"/>
    <w:rsid w:val="79A1B43B"/>
    <w:rsid w:val="79D79C0E"/>
    <w:rsid w:val="7A238527"/>
    <w:rsid w:val="7A5CEAC5"/>
    <w:rsid w:val="7A7FBA4E"/>
    <w:rsid w:val="7AF2D81B"/>
    <w:rsid w:val="7B19E4CC"/>
    <w:rsid w:val="7BABD10C"/>
    <w:rsid w:val="7BB7A895"/>
    <w:rsid w:val="7C49ACD4"/>
    <w:rsid w:val="7C5F120B"/>
    <w:rsid w:val="7C827448"/>
    <w:rsid w:val="7CC264CB"/>
    <w:rsid w:val="7D0F5E07"/>
    <w:rsid w:val="7D3C1C85"/>
    <w:rsid w:val="7D4CA1D6"/>
    <w:rsid w:val="7DAA878E"/>
    <w:rsid w:val="7E0A548D"/>
    <w:rsid w:val="7E473464"/>
    <w:rsid w:val="7E5BDF27"/>
    <w:rsid w:val="7E619E45"/>
    <w:rsid w:val="7ED074B0"/>
    <w:rsid w:val="7F277BAE"/>
    <w:rsid w:val="7F2A9821"/>
    <w:rsid w:val="7F64C02F"/>
    <w:rsid w:val="7F9771B0"/>
    <w:rsid w:val="7FD19714"/>
    <w:rsid w:val="7FFA1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C4BA7"/>
  <w15:chartTrackingRefBased/>
  <w15:docId w15:val="{239B072C-CE51-4939-BAE4-AD0083319D7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hub.docker.com/" TargetMode="External" Id="R593cfbcd983b4706" /><Relationship Type="http://schemas.openxmlformats.org/officeDocument/2006/relationships/image" Target="/media/image.png" Id="Rb4cc4156f44e438e" /><Relationship Type="http://schemas.openxmlformats.org/officeDocument/2006/relationships/image" Target="/media/image2.png" Id="R12f16dd7d47e4c3a" /><Relationship Type="http://schemas.openxmlformats.org/officeDocument/2006/relationships/image" Target="/media/image3.png" Id="R2743a051ad3b470b" /><Relationship Type="http://schemas.openxmlformats.org/officeDocument/2006/relationships/hyperlink" Target="http://localhost:8183/student/" TargetMode="External" Id="R906b2a42466f4858" /><Relationship Type="http://schemas.openxmlformats.org/officeDocument/2006/relationships/image" Target="/media/image4.png" Id="R9fcc508bf1234de9" /><Relationship Type="http://schemas.openxmlformats.org/officeDocument/2006/relationships/image" Target="/media/image5.png" Id="Rd06540c6aa2e4027" /><Relationship Type="http://schemas.openxmlformats.org/officeDocument/2006/relationships/image" Target="/media/image6.png" Id="R73cd793d1dfa4185" /><Relationship Type="http://schemas.openxmlformats.org/officeDocument/2006/relationships/image" Target="/media/image7.png" Id="Re5e5350f1bbc4a90" /><Relationship Type="http://schemas.openxmlformats.org/officeDocument/2006/relationships/image" Target="/media/image8.png" Id="R938eff34411d4afa" /><Relationship Type="http://schemas.openxmlformats.org/officeDocument/2006/relationships/image" Target="/media/image9.png" Id="Re98d2ff699d9446d" /><Relationship Type="http://schemas.openxmlformats.org/officeDocument/2006/relationships/image" Target="/media/imagea.png" Id="Rd84f7ce8435445aa" /><Relationship Type="http://schemas.openxmlformats.org/officeDocument/2006/relationships/image" Target="/media/imageb.png" Id="R28fb99d1946a46ad" /><Relationship Type="http://schemas.openxmlformats.org/officeDocument/2006/relationships/image" Target="/media/imagec.png" Id="R7ed0a72247f84bb3" /><Relationship Type="http://schemas.openxmlformats.org/officeDocument/2006/relationships/image" Target="/media/imaged.png" Id="R0515010356254870" /><Relationship Type="http://schemas.openxmlformats.org/officeDocument/2006/relationships/image" Target="/media/imagee.png" Id="R9ff79e9ee4be42b6" /><Relationship Type="http://schemas.openxmlformats.org/officeDocument/2006/relationships/image" Target="/media/imagef.png" Id="R083be520fd05436e" /><Relationship Type="http://schemas.openxmlformats.org/officeDocument/2006/relationships/hyperlink" Target="http://www.rancher.com/quick-start" TargetMode="External" Id="Rc81734271c8d4cbe" /><Relationship Type="http://schemas.openxmlformats.org/officeDocument/2006/relationships/image" Target="/media/image.jpg" Id="R329989074c5d4275" /><Relationship Type="http://schemas.openxmlformats.org/officeDocument/2006/relationships/image" Target="/media/image10.png" Id="R2e35e0371b6746ac" /><Relationship Type="http://schemas.openxmlformats.org/officeDocument/2006/relationships/image" Target="/media/image11.png" Id="R30a3b35d6fc74e9e" /><Relationship Type="http://schemas.openxmlformats.org/officeDocument/2006/relationships/image" Target="/media/image12.png" Id="R5055633031364241" /><Relationship Type="http://schemas.openxmlformats.org/officeDocument/2006/relationships/image" Target="/media/image13.png" Id="R9bbaa6358b524e16" /><Relationship Type="http://schemas.openxmlformats.org/officeDocument/2006/relationships/image" Target="/media/image14.png" Id="R25a24c9915bc4326" /><Relationship Type="http://schemas.openxmlformats.org/officeDocument/2006/relationships/image" Target="/media/image15.png" Id="R1cea0e4f906d4135" /><Relationship Type="http://schemas.openxmlformats.org/officeDocument/2006/relationships/image" Target="/media/image16.png" Id="R5c7bf1fb018b4615" /><Relationship Type="http://schemas.openxmlformats.org/officeDocument/2006/relationships/image" Target="/media/image17.png" Id="R269e575976a84031" /><Relationship Type="http://schemas.openxmlformats.org/officeDocument/2006/relationships/image" Target="/media/image18.png" Id="Rc17d94a098d446a2" /><Relationship Type="http://schemas.openxmlformats.org/officeDocument/2006/relationships/image" Target="/media/image19.png" Id="Ra52e426013604239" /><Relationship Type="http://schemas.openxmlformats.org/officeDocument/2006/relationships/image" Target="/media/image1a.png" Id="R3d791b5c555a40e3" /><Relationship Type="http://schemas.openxmlformats.org/officeDocument/2006/relationships/image" Target="/media/image1b.png" Id="R909d767ef83e4aaa" /><Relationship Type="http://schemas.openxmlformats.org/officeDocument/2006/relationships/image" Target="/media/image1c.png" Id="R09f3fde36a0f451f" /><Relationship Type="http://schemas.openxmlformats.org/officeDocument/2006/relationships/image" Target="/media/image1d.png" Id="R71f6ecc8d76e401b" /><Relationship Type="http://schemas.openxmlformats.org/officeDocument/2006/relationships/hyperlink" Target="https://ec2-18-223-52-41.us-east-2.compute.amazonaws.com/k8s/clusters/c-m-wd7lj842/api/v1/namespaces/default/services/http:surveyassign2-deploy:8080/proxy/student/" TargetMode="External" Id="Rdc7c3c32f10045a1" /><Relationship Type="http://schemas.openxmlformats.org/officeDocument/2006/relationships/image" Target="/media/image1e.png" Id="R65c3c08222bb406c" /><Relationship Type="http://schemas.openxmlformats.org/officeDocument/2006/relationships/image" Target="/media/image1f.png" Id="R14134d7749cc42fb" /><Relationship Type="http://schemas.openxmlformats.org/officeDocument/2006/relationships/image" Target="/media/image20.png" Id="R28a6970950814d05" /><Relationship Type="http://schemas.openxmlformats.org/officeDocument/2006/relationships/image" Target="/media/image21.png" Id="R6107a34d3da84c46" /><Relationship Type="http://schemas.openxmlformats.org/officeDocument/2006/relationships/hyperlink" Target="https://pkg.jenkins.io/debian-stable/jenkins.io-2023.key" TargetMode="External" Id="R15eb0543203d4673" /><Relationship Type="http://schemas.openxmlformats.org/officeDocument/2006/relationships/hyperlink" Target="https://pkg.jenkins.io/debian-stable" TargetMode="External" Id="R99879933b2114af1" /><Relationship Type="http://schemas.openxmlformats.org/officeDocument/2006/relationships/image" Target="/media/image22.png" Id="R7c23cefa543a4419" /><Relationship Type="http://schemas.openxmlformats.org/officeDocument/2006/relationships/image" Target="/media/image23.png" Id="Rfb9ad8217e6f46d1" /><Relationship Type="http://schemas.openxmlformats.org/officeDocument/2006/relationships/image" Target="/media/image24.png" Id="R7673f1df2c674224" /><Relationship Type="http://schemas.openxmlformats.org/officeDocument/2006/relationships/image" Target="/media/image25.png" Id="R70fc2f2ad88d49f4" /><Relationship Type="http://schemas.openxmlformats.org/officeDocument/2006/relationships/hyperlink" Target="http://3.133.26.57:8080" TargetMode="External" Id="R727075fea79a4392" /><Relationship Type="http://schemas.openxmlformats.org/officeDocument/2006/relationships/image" Target="/media/image26.png" Id="R910d68489ec844b8" /><Relationship Type="http://schemas.openxmlformats.org/officeDocument/2006/relationships/image" Target="/media/image2.jpg" Id="R285cd4d5773a4159" /><Relationship Type="http://schemas.openxmlformats.org/officeDocument/2006/relationships/image" Target="/media/image27.png" Id="Rc462302b76374019" /><Relationship Type="http://schemas.openxmlformats.org/officeDocument/2006/relationships/image" Target="/media/image28.png" Id="R1af96d94e9c84c0b" /><Relationship Type="http://schemas.openxmlformats.org/officeDocument/2006/relationships/image" Target="/media/image29.png" Id="R63c9a70ed10f4da2" /><Relationship Type="http://schemas.openxmlformats.org/officeDocument/2006/relationships/image" Target="/media/image2a.png" Id="R42884116fbc243f7" /><Relationship Type="http://schemas.openxmlformats.org/officeDocument/2006/relationships/image" Target="/media/image2b.png" Id="R577fad92e48847aa" /><Relationship Type="http://schemas.openxmlformats.org/officeDocument/2006/relationships/hyperlink" Target="https://github.com/" TargetMode="External" Id="Rf98a4db9e06d414b" /><Relationship Type="http://schemas.openxmlformats.org/officeDocument/2006/relationships/hyperlink" Target="https://github.com/shriya2112/swe645assignment2.git" TargetMode="External" Id="Rc36ebd88f178464b" /><Relationship Type="http://schemas.openxmlformats.org/officeDocument/2006/relationships/image" Target="/media/image2c.png" Id="R295e55b11c534f16" /><Relationship Type="http://schemas.openxmlformats.org/officeDocument/2006/relationships/image" Target="/media/image2d.png" Id="Rfbd4fc2caf244c45" /><Relationship Type="http://schemas.openxmlformats.org/officeDocument/2006/relationships/image" Target="/media/image2e.png" Id="R4e1b98235172491e" /><Relationship Type="http://schemas.openxmlformats.org/officeDocument/2006/relationships/hyperlink" Target="https://github.com/shriya2112/swe645assignment2.git" TargetMode="External" Id="Ra4cb2da5519445ba" /><Relationship Type="http://schemas.openxmlformats.org/officeDocument/2006/relationships/image" Target="/media/image2f.png" Id="R016b8cafa1f64747" /><Relationship Type="http://schemas.openxmlformats.org/officeDocument/2006/relationships/image" Target="/media/image30.png" Id="R5823fda242a34467" /><Relationship Type="http://schemas.openxmlformats.org/officeDocument/2006/relationships/hyperlink" Target="https://github.com/shriya2112/swe645assignment2.git&#8221;" TargetMode="External" Id="R7b25fbb604874788" /><Relationship Type="http://schemas.openxmlformats.org/officeDocument/2006/relationships/image" Target="/media/image31.png" Id="R077513d3833446ab" /><Relationship Type="http://schemas.openxmlformats.org/officeDocument/2006/relationships/image" Target="/media/image32.png" Id="Rea95a322a67c486e" /><Relationship Type="http://schemas.openxmlformats.org/officeDocument/2006/relationships/image" Target="/media/image33.png" Id="R3b1577bc43834d8c" /><Relationship Type="http://schemas.openxmlformats.org/officeDocument/2006/relationships/image" Target="/media/image34.png" Id="Radbf73fdef774044" /><Relationship Type="http://schemas.openxmlformats.org/officeDocument/2006/relationships/image" Target="/media/image35.png" Id="Rf1d2f5db8451418c" /><Relationship Type="http://schemas.openxmlformats.org/officeDocument/2006/relationships/image" Target="/media/image36.png" Id="Rf65e92b2648943f8" /><Relationship Type="http://schemas.openxmlformats.org/officeDocument/2006/relationships/hyperlink" Target="https://ec2-18-223-52-41.us-east-2.compute.amazonaws.com/k8s/clusters/c-m-wd7lj842/api/v1/namespaces/default/services/http:surveyassign2-deploy:8080/proxy/student/" TargetMode="External" Id="R0e5759c283724fff" /><Relationship Type="http://schemas.openxmlformats.org/officeDocument/2006/relationships/image" Target="/media/image37.png" Id="Rd22c1ca792484a64" /><Relationship Type="http://schemas.openxmlformats.org/officeDocument/2006/relationships/hyperlink" Target="https://github.com/shriya2112/swe645assignment2.git" TargetMode="External" Id="R0427edeba67b4f43" /><Relationship Type="http://schemas.openxmlformats.org/officeDocument/2006/relationships/hyperlink" Target="https://hub.docker.com/r/satluri2/student-survey-app" TargetMode="External" Id="Re27e445732fe44f5" /><Relationship Type="http://schemas.openxmlformats.org/officeDocument/2006/relationships/hyperlink" Target="https://ec2-18-223-52-41.us-east-2.compute.amazonaws.com/k8s/clusters/c-m-wd7lj842/api/v1/namespaces/default/services/http:surveyassign2-deploy:8080/proxy/student/" TargetMode="External" Id="R3326fc053bbd4370" /><Relationship Type="http://schemas.openxmlformats.org/officeDocument/2006/relationships/hyperlink" Target="http://localhost:8183/student/" TargetMode="External" Id="R456dad89d21f4ca5" /><Relationship Type="http://schemas.openxmlformats.org/officeDocument/2006/relationships/hyperlink" Target="http://www.rancher.com/quick-start" TargetMode="External" Id="R1931c873d6354470" /><Relationship Type="http://schemas.openxmlformats.org/officeDocument/2006/relationships/hyperlink" Target="http://www.digitalocean.com/community/tutorials/how-to-install-jenkins-on-ubuntu-20-04" TargetMode="External" Id="Rf1bf622935d6469c" /><Relationship Type="http://schemas.openxmlformats.org/officeDocument/2006/relationships/hyperlink" Target="https://docs.docker.com/get-started/02_our_app/" TargetMode="External" Id="R4163826beaf442b0" /><Relationship Type="http://schemas.openxmlformats.org/officeDocument/2006/relationships/hyperlink" Target="https://docs.rke2.io/" TargetMode="External" Id="R3659ca8dc3214baa" /><Relationship Type="http://schemas.openxmlformats.org/officeDocument/2006/relationships/hyperlink" Target="https://youtu.be/gO20QGT6aW8?si=IWoe8x6ODSEJItjU" TargetMode="External" Id="R839dd1fefdf34fd9" /><Relationship Type="http://schemas.openxmlformats.org/officeDocument/2006/relationships/hyperlink" Target="https://youtu.be/PKcGy9oPVXg?si=s6XUUQj7tQAdhE3H" TargetMode="External" Id="R86526be87a9c493d" /><Relationship Type="http://schemas.openxmlformats.org/officeDocument/2006/relationships/hyperlink" Target="http://shriya-2112.s3-website.us-east-2.amazonaws.com" TargetMode="External" Id="Rf47c264ee5fc479e" /><Relationship Type="http://schemas.openxmlformats.org/officeDocument/2006/relationships/header" Target="header.xml" Id="R6224033fd86f4586" /><Relationship Type="http://schemas.openxmlformats.org/officeDocument/2006/relationships/footer" Target="footer.xml" Id="Read0b497ce584919" /><Relationship Type="http://schemas.openxmlformats.org/officeDocument/2006/relationships/numbering" Target="numbering.xml" Id="Rfae7d971d5d4433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2024-10-30T00:47:27.5101169Z</dcterms:created>
  <dcterms:modified xsi:type="dcterms:W3CDTF">2024-10-30T06:12:32.4970438Z</dcterms:modified>
  <dc:creator>Shriya Atluri</dc:creator>
  <lastModifiedBy>Shriya Atluri</lastModifiedBy>
</coreProperties>
</file>